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</w:pPr>
      <w:r>
        <w:rPr>
          <w:rFonts w:hint="eastAsia"/>
        </w:rPr>
        <w:drawing>
          <wp:anchor distT="0" distB="0" distL="203200" distR="203200" simplePos="0" relativeHeight="4" behindDoc="1" locked="0" layoutInCell="1" hidden="0" allowOverlap="1">
            <wp:simplePos x="0" y="0"/>
            <wp:positionH relativeFrom="column">
              <wp:posOffset>5445760</wp:posOffset>
            </wp:positionH>
            <wp:positionV relativeFrom="paragraph">
              <wp:posOffset>-135890</wp:posOffset>
            </wp:positionV>
            <wp:extent cx="1261745" cy="1261745"/>
            <wp:effectExtent l="0" t="0" r="0" b="0"/>
            <wp:wrapThrough wrapText="bothSides">
              <wp:wrapPolygon>
                <wp:start x="7903" y="2457"/>
                <wp:lineTo x="7294" y="2544"/>
                <wp:lineTo x="6609" y="2892"/>
                <wp:lineTo x="6348" y="3152"/>
                <wp:lineTo x="6175" y="3196"/>
                <wp:lineTo x="5783" y="3707"/>
                <wp:lineTo x="5783" y="3837"/>
                <wp:lineTo x="5653" y="3924"/>
                <wp:lineTo x="5609" y="4229"/>
                <wp:lineTo x="5609" y="4837"/>
                <wp:lineTo x="5609" y="5044"/>
                <wp:lineTo x="5740" y="5218"/>
                <wp:lineTo x="1033" y="5348"/>
                <wp:lineTo x="1033" y="5870"/>
                <wp:lineTo x="1076" y="5914"/>
                <wp:lineTo x="1076" y="6392"/>
                <wp:lineTo x="1163" y="6609"/>
                <wp:lineTo x="1250" y="7033"/>
                <wp:lineTo x="4620" y="7294"/>
                <wp:lineTo x="4446" y="7425"/>
                <wp:lineTo x="4316" y="7816"/>
                <wp:lineTo x="4316" y="7990"/>
                <wp:lineTo x="4272" y="8164"/>
                <wp:lineTo x="4272" y="8588"/>
                <wp:lineTo x="4359" y="8675"/>
                <wp:lineTo x="4359" y="9023"/>
                <wp:lineTo x="4446" y="9371"/>
                <wp:lineTo x="4664" y="9892"/>
                <wp:lineTo x="4707" y="9968"/>
                <wp:lineTo x="4794" y="10055"/>
                <wp:lineTo x="4924" y="10273"/>
                <wp:lineTo x="5348" y="10708"/>
                <wp:lineTo x="5479" y="10751"/>
                <wp:lineTo x="6001" y="10968"/>
                <wp:lineTo x="9023" y="11447"/>
                <wp:lineTo x="9240" y="11784"/>
                <wp:lineTo x="9371" y="11914"/>
                <wp:lineTo x="9675" y="12132"/>
                <wp:lineTo x="10099" y="12262"/>
                <wp:lineTo x="13219" y="12827"/>
                <wp:lineTo x="13045" y="12958"/>
                <wp:lineTo x="12697" y="13425"/>
                <wp:lineTo x="12653" y="13512"/>
                <wp:lineTo x="12566" y="13599"/>
                <wp:lineTo x="12306" y="14121"/>
                <wp:lineTo x="12306" y="14208"/>
                <wp:lineTo x="12219" y="14512"/>
                <wp:lineTo x="12219" y="15110"/>
                <wp:lineTo x="12306" y="15371"/>
                <wp:lineTo x="12436" y="15589"/>
                <wp:lineTo x="12740" y="15980"/>
                <wp:lineTo x="12784" y="16023"/>
                <wp:lineTo x="13175" y="16284"/>
                <wp:lineTo x="14034" y="16589"/>
                <wp:lineTo x="16458" y="16969"/>
                <wp:lineTo x="16371" y="17447"/>
                <wp:lineTo x="16371" y="17665"/>
                <wp:lineTo x="16284" y="17969"/>
                <wp:lineTo x="16241" y="18187"/>
                <wp:lineTo x="16241" y="18350"/>
                <wp:lineTo x="16197" y="18480"/>
                <wp:lineTo x="16197" y="18741"/>
                <wp:lineTo x="17273" y="19045"/>
                <wp:lineTo x="17447" y="19045"/>
                <wp:lineTo x="17534" y="18958"/>
                <wp:lineTo x="17621" y="18611"/>
                <wp:lineTo x="17621" y="18350"/>
                <wp:lineTo x="17708" y="18100"/>
                <wp:lineTo x="17708" y="16458"/>
                <wp:lineTo x="17665" y="16328"/>
                <wp:lineTo x="17621" y="16284"/>
                <wp:lineTo x="17621" y="15980"/>
                <wp:lineTo x="17534" y="15589"/>
                <wp:lineTo x="19480" y="14980"/>
                <wp:lineTo x="19611" y="14904"/>
                <wp:lineTo x="19915" y="14643"/>
                <wp:lineTo x="19991" y="14512"/>
                <wp:lineTo x="20296" y="13947"/>
                <wp:lineTo x="20339" y="13773"/>
                <wp:lineTo x="20426" y="13512"/>
                <wp:lineTo x="20469" y="13338"/>
                <wp:lineTo x="20513" y="13262"/>
                <wp:lineTo x="20513" y="12566"/>
                <wp:lineTo x="20382" y="12219"/>
                <wp:lineTo x="20296" y="12132"/>
                <wp:lineTo x="19991" y="11740"/>
                <wp:lineTo x="19872" y="11621"/>
                <wp:lineTo x="18056" y="10751"/>
                <wp:lineTo x="18187" y="10664"/>
                <wp:lineTo x="18611" y="10186"/>
                <wp:lineTo x="18698" y="10055"/>
                <wp:lineTo x="18828" y="9936"/>
                <wp:lineTo x="19045" y="9501"/>
                <wp:lineTo x="19045" y="9371"/>
                <wp:lineTo x="19132" y="9153"/>
                <wp:lineTo x="19132" y="8675"/>
                <wp:lineTo x="19045" y="8294"/>
                <wp:lineTo x="19002" y="8164"/>
                <wp:lineTo x="18871" y="7990"/>
                <wp:lineTo x="18350" y="7425"/>
                <wp:lineTo x="18274" y="7381"/>
                <wp:lineTo x="18143" y="7294"/>
                <wp:lineTo x="16839" y="6642"/>
                <wp:lineTo x="14251" y="6609"/>
                <wp:lineTo x="14338" y="6479"/>
                <wp:lineTo x="14338" y="5696"/>
                <wp:lineTo x="14164" y="5218"/>
                <wp:lineTo x="13817" y="4750"/>
                <wp:lineTo x="13643" y="4533"/>
                <wp:lineTo x="12827" y="3968"/>
                <wp:lineTo x="10012" y="3837"/>
                <wp:lineTo x="9849" y="3403"/>
                <wp:lineTo x="9762" y="3283"/>
                <wp:lineTo x="9197" y="2718"/>
                <wp:lineTo x="8936" y="2544"/>
                <wp:lineTo x="8501" y="2457"/>
                <wp:lineTo x="7903" y="2457"/>
              </wp:wrapPolygon>
            </wp:wrapThrough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2617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 w:ascii="ARマーカー体E" w:hAnsi="ARマーカー体E" w:eastAsia="ARマーカー体E"/>
          <w:b w:val="1"/>
          <w:i w:val="0"/>
          <w:color w:val="FFC000"/>
          <w:sz w:val="110"/>
          <w14:glow w14:rad="0">
            <w14:srgbClr w14:val="000000"/>
          </w14:glow>
          <w14:shadow w14:blurRad="63500" w14:dist="0" w14:dir="0" w14:sx="101000" w14:sy="101000" w14:kx="0" w14:ky="0" w14:algn="ctr">
            <w14:schemeClr w14:val="accent3">
              <w14:alpha w14:val="40000"/>
              <w14:lumMod w14:val="50000"/>
            </w14:schemeClr>
          </w14:shadow>
          <w14:textOutline w14:w="12700" w14:cap="rnd" w14:cmpd="sng">
            <w14:solidFill>
              <w14:srgbClr w14:val="FF0000">
                <w14:alpha w14:val="45000"/>
              </w14:srgbClr>
            </w14:solidFill>
            <w14:prstDash w14:val="solid"/>
            <w14:round/>
          </w14:textOutline>
          <w14:textFill>
            <w14:solidFill>
              <w14:srgbClr w14:val="FFC000"/>
            </w14:solidFill>
          </w14:textFill>
          <w14:props3d w14:extrusionH="0" w14:contourW="0" w14:prstMaterial="none"/>
        </w:rPr>
        <w:t>陽気ぐらし講座</w:t>
      </w:r>
    </w:p>
    <w:p>
      <w:pPr>
        <w:pStyle w:val="0"/>
        <w:jc w:val="center"/>
        <w:outlineLvl w:val="0"/>
        <w:rPr>
          <w:rFonts w:hint="eastAsia" w:ascii="AR P丸ゴシック体M" w:hAnsi="AR P丸ゴシック体M" w:eastAsia="AR P丸ゴシック体M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</w:pPr>
      <w:r>
        <w:rPr>
          <w:rFonts w:hint="eastAsia" w:ascii="AR P丸ゴシック体M" w:hAnsi="AR P丸ゴシック体M" w:eastAsia="AR P丸ゴシック体M"/>
          <w:sz w:val="40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  <w:t>幸せの鍵は心に有ります。</w:t>
      </w:r>
    </w:p>
    <w:p>
      <w:pPr>
        <w:pStyle w:val="0"/>
        <w:jc w:val="center"/>
        <w:outlineLvl w:val="0"/>
        <w:rPr>
          <w:rFonts w:hint="eastAsia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</w:pPr>
      <w:r>
        <w:rPr>
          <w:rFonts w:hint="eastAsia"/>
        </w:rPr>
        <w:drawing>
          <wp:anchor distT="0" distB="0" distL="203200" distR="203200" simplePos="0" relativeHeight="9" behindDoc="1" locked="0" layoutInCell="1" hidden="0" allowOverlap="1">
            <wp:simplePos x="0" y="0"/>
            <wp:positionH relativeFrom="column">
              <wp:posOffset>2473325</wp:posOffset>
            </wp:positionH>
            <wp:positionV relativeFrom="paragraph">
              <wp:posOffset>6850380</wp:posOffset>
            </wp:positionV>
            <wp:extent cx="1207135" cy="1207135"/>
            <wp:effectExtent l="0" t="0" r="0" b="0"/>
            <wp:wrapThrough wrapText="bothSides">
              <wp:wrapPolygon>
                <wp:start x="3488" y="5908"/>
                <wp:lineTo x="3022" y="5999"/>
                <wp:lineTo x="2670" y="6215"/>
                <wp:lineTo x="2068" y="6863"/>
                <wp:lineTo x="1852" y="7124"/>
                <wp:lineTo x="1807" y="7295"/>
                <wp:lineTo x="1761" y="7340"/>
                <wp:lineTo x="1591" y="7681"/>
                <wp:lineTo x="1466" y="7988"/>
                <wp:lineTo x="1250" y="8499"/>
                <wp:lineTo x="1295" y="8499"/>
                <wp:lineTo x="1295" y="8681"/>
                <wp:lineTo x="1204" y="8897"/>
                <wp:lineTo x="1079" y="9590"/>
                <wp:lineTo x="1079" y="10749"/>
                <wp:lineTo x="1114" y="11317"/>
                <wp:lineTo x="1114" y="11351"/>
                <wp:lineTo x="1204" y="11442"/>
                <wp:lineTo x="1204" y="11658"/>
                <wp:lineTo x="1295" y="11999"/>
                <wp:lineTo x="1375" y="12135"/>
                <wp:lineTo x="1511" y="12431"/>
                <wp:lineTo x="1636" y="12646"/>
                <wp:lineTo x="1807" y="12828"/>
                <wp:lineTo x="2193" y="13215"/>
                <wp:lineTo x="2545" y="13430"/>
                <wp:lineTo x="2841" y="13521"/>
                <wp:lineTo x="3022" y="14203"/>
                <wp:lineTo x="2977" y="14294"/>
                <wp:lineTo x="2932" y="14635"/>
                <wp:lineTo x="2932" y="14896"/>
                <wp:lineTo x="3022" y="15033"/>
                <wp:lineTo x="7340" y="15589"/>
                <wp:lineTo x="7420" y="15714"/>
                <wp:lineTo x="8158" y="15760"/>
                <wp:lineTo x="8851" y="15760"/>
                <wp:lineTo x="8851" y="15589"/>
                <wp:lineTo x="18009" y="15112"/>
                <wp:lineTo x="18100" y="15112"/>
                <wp:lineTo x="18100" y="14203"/>
                <wp:lineTo x="19214" y="13555"/>
                <wp:lineTo x="19259" y="13521"/>
                <wp:lineTo x="19566" y="13340"/>
                <wp:lineTo x="20077" y="12908"/>
                <wp:lineTo x="20077" y="12828"/>
                <wp:lineTo x="20214" y="12646"/>
                <wp:lineTo x="20384" y="12306"/>
                <wp:lineTo x="20384" y="12135"/>
                <wp:lineTo x="20475" y="11999"/>
                <wp:lineTo x="20555" y="11749"/>
                <wp:lineTo x="20555" y="11442"/>
                <wp:lineTo x="20600" y="11351"/>
                <wp:lineTo x="20600" y="10578"/>
                <wp:lineTo x="20555" y="10317"/>
                <wp:lineTo x="20509" y="10056"/>
                <wp:lineTo x="20509" y="9885"/>
                <wp:lineTo x="20384" y="9374"/>
                <wp:lineTo x="20123" y="8760"/>
                <wp:lineTo x="20043" y="8681"/>
                <wp:lineTo x="19907" y="8374"/>
                <wp:lineTo x="19862" y="8329"/>
                <wp:lineTo x="19612" y="7988"/>
                <wp:lineTo x="19089" y="7511"/>
                <wp:lineTo x="18873" y="7386"/>
                <wp:lineTo x="18657" y="7295"/>
                <wp:lineTo x="18180" y="7170"/>
                <wp:lineTo x="12953" y="6602"/>
                <wp:lineTo x="3795" y="5908"/>
                <wp:lineTo x="3488" y="5908"/>
              </wp:wrapPolygon>
            </wp:wrapThrough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1" behindDoc="1" locked="0" layoutInCell="1" hidden="0" allowOverlap="1">
            <wp:simplePos x="0" y="0"/>
            <wp:positionH relativeFrom="column">
              <wp:posOffset>4681220</wp:posOffset>
            </wp:positionH>
            <wp:positionV relativeFrom="paragraph">
              <wp:posOffset>6850380</wp:posOffset>
            </wp:positionV>
            <wp:extent cx="1207135" cy="1207135"/>
            <wp:effectExtent l="0" t="0" r="0" b="0"/>
            <wp:wrapThrough wrapText="bothSides">
              <wp:wrapPolygon>
                <wp:start x="3488" y="5908"/>
                <wp:lineTo x="3022" y="5999"/>
                <wp:lineTo x="2670" y="6215"/>
                <wp:lineTo x="2068" y="6863"/>
                <wp:lineTo x="1852" y="7124"/>
                <wp:lineTo x="1807" y="7295"/>
                <wp:lineTo x="1761" y="7340"/>
                <wp:lineTo x="1591" y="7681"/>
                <wp:lineTo x="1466" y="7988"/>
                <wp:lineTo x="1250" y="8499"/>
                <wp:lineTo x="1295" y="8499"/>
                <wp:lineTo x="1295" y="8681"/>
                <wp:lineTo x="1204" y="8897"/>
                <wp:lineTo x="1079" y="9590"/>
                <wp:lineTo x="1079" y="10749"/>
                <wp:lineTo x="1114" y="11317"/>
                <wp:lineTo x="1114" y="11351"/>
                <wp:lineTo x="1204" y="11442"/>
                <wp:lineTo x="1204" y="11658"/>
                <wp:lineTo x="1295" y="11999"/>
                <wp:lineTo x="1375" y="12135"/>
                <wp:lineTo x="1511" y="12431"/>
                <wp:lineTo x="1636" y="12646"/>
                <wp:lineTo x="1807" y="12828"/>
                <wp:lineTo x="2193" y="13215"/>
                <wp:lineTo x="2545" y="13430"/>
                <wp:lineTo x="2841" y="13521"/>
                <wp:lineTo x="3022" y="14203"/>
                <wp:lineTo x="2977" y="14294"/>
                <wp:lineTo x="2932" y="14635"/>
                <wp:lineTo x="2932" y="14896"/>
                <wp:lineTo x="3022" y="15033"/>
                <wp:lineTo x="7340" y="15589"/>
                <wp:lineTo x="7420" y="15714"/>
                <wp:lineTo x="8158" y="15760"/>
                <wp:lineTo x="8851" y="15760"/>
                <wp:lineTo x="8851" y="15589"/>
                <wp:lineTo x="18009" y="15112"/>
                <wp:lineTo x="18100" y="15112"/>
                <wp:lineTo x="18100" y="14203"/>
                <wp:lineTo x="19214" y="13555"/>
                <wp:lineTo x="19259" y="13521"/>
                <wp:lineTo x="19566" y="13340"/>
                <wp:lineTo x="20077" y="12908"/>
                <wp:lineTo x="20077" y="12828"/>
                <wp:lineTo x="20214" y="12646"/>
                <wp:lineTo x="20384" y="12306"/>
                <wp:lineTo x="20384" y="12135"/>
                <wp:lineTo x="20475" y="11999"/>
                <wp:lineTo x="20555" y="11749"/>
                <wp:lineTo x="20555" y="11442"/>
                <wp:lineTo x="20600" y="11351"/>
                <wp:lineTo x="20600" y="10578"/>
                <wp:lineTo x="20555" y="10317"/>
                <wp:lineTo x="20509" y="10056"/>
                <wp:lineTo x="20509" y="9885"/>
                <wp:lineTo x="20384" y="9374"/>
                <wp:lineTo x="20123" y="8760"/>
                <wp:lineTo x="20043" y="8681"/>
                <wp:lineTo x="19907" y="8374"/>
                <wp:lineTo x="19862" y="8329"/>
                <wp:lineTo x="19612" y="7988"/>
                <wp:lineTo x="19089" y="7511"/>
                <wp:lineTo x="18873" y="7386"/>
                <wp:lineTo x="18657" y="7295"/>
                <wp:lineTo x="18180" y="7170"/>
                <wp:lineTo x="12953" y="6602"/>
                <wp:lineTo x="3795" y="5908"/>
                <wp:lineTo x="3488" y="5908"/>
              </wp:wrapPolygon>
            </wp:wrapThrough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0" behindDoc="1" locked="0" layoutInCell="1" hidden="0" allowOverlap="1">
            <wp:simplePos x="0" y="0"/>
            <wp:positionH relativeFrom="column">
              <wp:posOffset>3680460</wp:posOffset>
            </wp:positionH>
            <wp:positionV relativeFrom="paragraph">
              <wp:posOffset>6951980</wp:posOffset>
            </wp:positionV>
            <wp:extent cx="819150" cy="819150"/>
            <wp:effectExtent l="0" t="0" r="0" b="0"/>
            <wp:wrapThrough wrapText="bothSides">
              <wp:wrapPolygon>
                <wp:start x="3483" y="5911"/>
                <wp:lineTo x="3014" y="5994"/>
                <wp:lineTo x="2662" y="6212"/>
                <wp:lineTo x="2060" y="6865"/>
                <wp:lineTo x="1842" y="7116"/>
                <wp:lineTo x="1808" y="7300"/>
                <wp:lineTo x="1758" y="7334"/>
                <wp:lineTo x="1591" y="7686"/>
                <wp:lineTo x="1457" y="7987"/>
                <wp:lineTo x="1239" y="8506"/>
                <wp:lineTo x="1289" y="8506"/>
                <wp:lineTo x="1289" y="8673"/>
                <wp:lineTo x="1206" y="8891"/>
                <wp:lineTo x="1072" y="9578"/>
                <wp:lineTo x="1072" y="10750"/>
                <wp:lineTo x="1122" y="11302"/>
                <wp:lineTo x="1122" y="11353"/>
                <wp:lineTo x="1206" y="11436"/>
                <wp:lineTo x="1206" y="11654"/>
                <wp:lineTo x="1289" y="12006"/>
                <wp:lineTo x="1373" y="12123"/>
                <wp:lineTo x="1507" y="12441"/>
                <wp:lineTo x="1641" y="12642"/>
                <wp:lineTo x="1808" y="12826"/>
                <wp:lineTo x="2193" y="13211"/>
                <wp:lineTo x="2545" y="13429"/>
                <wp:lineTo x="2847" y="13513"/>
                <wp:lineTo x="3014" y="14199"/>
                <wp:lineTo x="2980" y="14283"/>
                <wp:lineTo x="2930" y="14634"/>
                <wp:lineTo x="2930" y="14902"/>
                <wp:lineTo x="3014" y="15020"/>
                <wp:lineTo x="7334" y="15589"/>
                <wp:lineTo x="7418" y="15723"/>
                <wp:lineTo x="8154" y="15756"/>
                <wp:lineTo x="8841" y="15756"/>
                <wp:lineTo x="8841" y="15589"/>
                <wp:lineTo x="18000" y="15120"/>
                <wp:lineTo x="18100" y="15120"/>
                <wp:lineTo x="18100" y="14199"/>
                <wp:lineTo x="19222" y="13563"/>
                <wp:lineTo x="19256" y="13513"/>
                <wp:lineTo x="19557" y="13345"/>
                <wp:lineTo x="20076" y="12910"/>
                <wp:lineTo x="20076" y="12826"/>
                <wp:lineTo x="20210" y="12642"/>
                <wp:lineTo x="20378" y="12307"/>
                <wp:lineTo x="20378" y="12123"/>
                <wp:lineTo x="20461" y="12006"/>
                <wp:lineTo x="20562" y="11738"/>
                <wp:lineTo x="20562" y="11436"/>
                <wp:lineTo x="20595" y="11353"/>
                <wp:lineTo x="20595" y="10582"/>
                <wp:lineTo x="20562" y="10314"/>
                <wp:lineTo x="20512" y="10063"/>
                <wp:lineTo x="20512" y="9879"/>
                <wp:lineTo x="20378" y="9360"/>
                <wp:lineTo x="20127" y="8757"/>
                <wp:lineTo x="20043" y="8673"/>
                <wp:lineTo x="19909" y="8372"/>
                <wp:lineTo x="19859" y="8322"/>
                <wp:lineTo x="19607" y="7987"/>
                <wp:lineTo x="19088" y="7501"/>
                <wp:lineTo x="18871" y="7384"/>
                <wp:lineTo x="18653" y="7300"/>
                <wp:lineTo x="18184" y="7167"/>
                <wp:lineTo x="12960" y="6597"/>
                <wp:lineTo x="3801" y="5911"/>
                <wp:lineTo x="3483" y="5911"/>
              </wp:wrapPolygon>
            </wp:wrapThrough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2" behindDoc="1" locked="0" layoutInCell="1" hidden="0" allowOverlap="1">
            <wp:simplePos x="0" y="0"/>
            <wp:positionH relativeFrom="column">
              <wp:posOffset>5888355</wp:posOffset>
            </wp:positionH>
            <wp:positionV relativeFrom="paragraph">
              <wp:posOffset>6850380</wp:posOffset>
            </wp:positionV>
            <wp:extent cx="819150" cy="819150"/>
            <wp:effectExtent l="0" t="0" r="0" b="0"/>
            <wp:wrapThrough wrapText="bothSides">
              <wp:wrapPolygon>
                <wp:start x="3483" y="5911"/>
                <wp:lineTo x="3014" y="5994"/>
                <wp:lineTo x="2662" y="6212"/>
                <wp:lineTo x="2060" y="6865"/>
                <wp:lineTo x="1842" y="7116"/>
                <wp:lineTo x="1808" y="7300"/>
                <wp:lineTo x="1758" y="7334"/>
                <wp:lineTo x="1591" y="7686"/>
                <wp:lineTo x="1457" y="7987"/>
                <wp:lineTo x="1239" y="8506"/>
                <wp:lineTo x="1289" y="8506"/>
                <wp:lineTo x="1289" y="8673"/>
                <wp:lineTo x="1206" y="8891"/>
                <wp:lineTo x="1072" y="9578"/>
                <wp:lineTo x="1072" y="10750"/>
                <wp:lineTo x="1122" y="11302"/>
                <wp:lineTo x="1122" y="11353"/>
                <wp:lineTo x="1206" y="11436"/>
                <wp:lineTo x="1206" y="11654"/>
                <wp:lineTo x="1289" y="12006"/>
                <wp:lineTo x="1373" y="12123"/>
                <wp:lineTo x="1507" y="12441"/>
                <wp:lineTo x="1641" y="12642"/>
                <wp:lineTo x="1808" y="12826"/>
                <wp:lineTo x="2193" y="13211"/>
                <wp:lineTo x="2545" y="13429"/>
                <wp:lineTo x="2847" y="13513"/>
                <wp:lineTo x="3014" y="14199"/>
                <wp:lineTo x="2980" y="14283"/>
                <wp:lineTo x="2930" y="14634"/>
                <wp:lineTo x="2930" y="14902"/>
                <wp:lineTo x="3014" y="15020"/>
                <wp:lineTo x="7334" y="15589"/>
                <wp:lineTo x="7418" y="15723"/>
                <wp:lineTo x="8154" y="15756"/>
                <wp:lineTo x="8841" y="15756"/>
                <wp:lineTo x="8841" y="15589"/>
                <wp:lineTo x="18000" y="15120"/>
                <wp:lineTo x="18100" y="15120"/>
                <wp:lineTo x="18100" y="14199"/>
                <wp:lineTo x="19222" y="13563"/>
                <wp:lineTo x="19256" y="13513"/>
                <wp:lineTo x="19557" y="13345"/>
                <wp:lineTo x="20076" y="12910"/>
                <wp:lineTo x="20076" y="12826"/>
                <wp:lineTo x="20210" y="12642"/>
                <wp:lineTo x="20378" y="12307"/>
                <wp:lineTo x="20378" y="12123"/>
                <wp:lineTo x="20461" y="12006"/>
                <wp:lineTo x="20562" y="11738"/>
                <wp:lineTo x="20562" y="11436"/>
                <wp:lineTo x="20595" y="11353"/>
                <wp:lineTo x="20595" y="10582"/>
                <wp:lineTo x="20562" y="10314"/>
                <wp:lineTo x="20512" y="10063"/>
                <wp:lineTo x="20512" y="9879"/>
                <wp:lineTo x="20378" y="9360"/>
                <wp:lineTo x="20127" y="8757"/>
                <wp:lineTo x="20043" y="8673"/>
                <wp:lineTo x="19909" y="8372"/>
                <wp:lineTo x="19859" y="8322"/>
                <wp:lineTo x="19607" y="7987"/>
                <wp:lineTo x="19088" y="7501"/>
                <wp:lineTo x="18871" y="7384"/>
                <wp:lineTo x="18653" y="7300"/>
                <wp:lineTo x="18184" y="7167"/>
                <wp:lineTo x="12960" y="6597"/>
                <wp:lineTo x="3801" y="5911"/>
                <wp:lineTo x="3483" y="5911"/>
              </wp:wrapPolygon>
            </wp:wrapThrough>
            <wp:docPr id="103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8" behindDoc="1" locked="0" layoutInCell="1" hidden="0" allowOverlap="1">
            <wp:simplePos x="0" y="0"/>
            <wp:positionH relativeFrom="column">
              <wp:posOffset>1645285</wp:posOffset>
            </wp:positionH>
            <wp:positionV relativeFrom="paragraph">
              <wp:posOffset>6951980</wp:posOffset>
            </wp:positionV>
            <wp:extent cx="819150" cy="819150"/>
            <wp:effectExtent l="0" t="0" r="0" b="0"/>
            <wp:wrapThrough wrapText="bothSides">
              <wp:wrapPolygon>
                <wp:start x="3483" y="5911"/>
                <wp:lineTo x="3014" y="5994"/>
                <wp:lineTo x="2662" y="6212"/>
                <wp:lineTo x="2060" y="6865"/>
                <wp:lineTo x="1842" y="7116"/>
                <wp:lineTo x="1808" y="7300"/>
                <wp:lineTo x="1758" y="7334"/>
                <wp:lineTo x="1591" y="7686"/>
                <wp:lineTo x="1457" y="7987"/>
                <wp:lineTo x="1239" y="8506"/>
                <wp:lineTo x="1289" y="8506"/>
                <wp:lineTo x="1289" y="8673"/>
                <wp:lineTo x="1206" y="8891"/>
                <wp:lineTo x="1072" y="9578"/>
                <wp:lineTo x="1072" y="10750"/>
                <wp:lineTo x="1122" y="11302"/>
                <wp:lineTo x="1122" y="11353"/>
                <wp:lineTo x="1206" y="11436"/>
                <wp:lineTo x="1206" y="11654"/>
                <wp:lineTo x="1289" y="12006"/>
                <wp:lineTo x="1373" y="12123"/>
                <wp:lineTo x="1507" y="12441"/>
                <wp:lineTo x="1641" y="12642"/>
                <wp:lineTo x="1808" y="12826"/>
                <wp:lineTo x="2193" y="13211"/>
                <wp:lineTo x="2545" y="13429"/>
                <wp:lineTo x="2847" y="13513"/>
                <wp:lineTo x="3014" y="14199"/>
                <wp:lineTo x="2980" y="14283"/>
                <wp:lineTo x="2930" y="14634"/>
                <wp:lineTo x="2930" y="14902"/>
                <wp:lineTo x="3014" y="15020"/>
                <wp:lineTo x="7334" y="15589"/>
                <wp:lineTo x="7418" y="15723"/>
                <wp:lineTo x="8154" y="15756"/>
                <wp:lineTo x="8841" y="15756"/>
                <wp:lineTo x="8841" y="15589"/>
                <wp:lineTo x="18000" y="15120"/>
                <wp:lineTo x="18100" y="15120"/>
                <wp:lineTo x="18100" y="14199"/>
                <wp:lineTo x="19222" y="13563"/>
                <wp:lineTo x="19256" y="13513"/>
                <wp:lineTo x="19557" y="13345"/>
                <wp:lineTo x="20076" y="12910"/>
                <wp:lineTo x="20076" y="12826"/>
                <wp:lineTo x="20210" y="12642"/>
                <wp:lineTo x="20378" y="12307"/>
                <wp:lineTo x="20378" y="12123"/>
                <wp:lineTo x="20461" y="12006"/>
                <wp:lineTo x="20562" y="11738"/>
                <wp:lineTo x="20562" y="11436"/>
                <wp:lineTo x="20595" y="11353"/>
                <wp:lineTo x="20595" y="10582"/>
                <wp:lineTo x="20562" y="10314"/>
                <wp:lineTo x="20512" y="10063"/>
                <wp:lineTo x="20512" y="9879"/>
                <wp:lineTo x="20378" y="9360"/>
                <wp:lineTo x="20127" y="8757"/>
                <wp:lineTo x="20043" y="8673"/>
                <wp:lineTo x="19909" y="8372"/>
                <wp:lineTo x="19859" y="8322"/>
                <wp:lineTo x="19607" y="7987"/>
                <wp:lineTo x="19088" y="7501"/>
                <wp:lineTo x="18871" y="7384"/>
                <wp:lineTo x="18653" y="7300"/>
                <wp:lineTo x="18184" y="7167"/>
                <wp:lineTo x="12960" y="6597"/>
                <wp:lineTo x="3801" y="5911"/>
                <wp:lineTo x="3483" y="5911"/>
              </wp:wrapPolygon>
            </wp:wrapThrough>
            <wp:docPr id="103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" behindDoc="1" locked="0" layoutInCell="1" hidden="0" allowOverlap="1">
            <wp:simplePos x="0" y="0"/>
            <wp:positionH relativeFrom="column">
              <wp:posOffset>-236855</wp:posOffset>
            </wp:positionH>
            <wp:positionV relativeFrom="paragraph">
              <wp:posOffset>6951980</wp:posOffset>
            </wp:positionV>
            <wp:extent cx="819150" cy="819150"/>
            <wp:effectExtent l="0" t="0" r="0" b="0"/>
            <wp:wrapThrough wrapText="bothSides">
              <wp:wrapPolygon>
                <wp:start x="3483" y="5911"/>
                <wp:lineTo x="3014" y="5994"/>
                <wp:lineTo x="2662" y="6212"/>
                <wp:lineTo x="2060" y="6865"/>
                <wp:lineTo x="1842" y="7116"/>
                <wp:lineTo x="1808" y="7300"/>
                <wp:lineTo x="1758" y="7334"/>
                <wp:lineTo x="1591" y="7686"/>
                <wp:lineTo x="1457" y="7987"/>
                <wp:lineTo x="1239" y="8506"/>
                <wp:lineTo x="1289" y="8506"/>
                <wp:lineTo x="1289" y="8673"/>
                <wp:lineTo x="1206" y="8891"/>
                <wp:lineTo x="1072" y="9578"/>
                <wp:lineTo x="1072" y="10750"/>
                <wp:lineTo x="1122" y="11302"/>
                <wp:lineTo x="1122" y="11353"/>
                <wp:lineTo x="1206" y="11436"/>
                <wp:lineTo x="1206" y="11654"/>
                <wp:lineTo x="1289" y="12006"/>
                <wp:lineTo x="1373" y="12123"/>
                <wp:lineTo x="1507" y="12441"/>
                <wp:lineTo x="1641" y="12642"/>
                <wp:lineTo x="1808" y="12826"/>
                <wp:lineTo x="2193" y="13211"/>
                <wp:lineTo x="2545" y="13429"/>
                <wp:lineTo x="2847" y="13513"/>
                <wp:lineTo x="3014" y="14199"/>
                <wp:lineTo x="2980" y="14283"/>
                <wp:lineTo x="2930" y="14634"/>
                <wp:lineTo x="2930" y="14902"/>
                <wp:lineTo x="3014" y="15020"/>
                <wp:lineTo x="7334" y="15589"/>
                <wp:lineTo x="7418" y="15723"/>
                <wp:lineTo x="8154" y="15756"/>
                <wp:lineTo x="8841" y="15756"/>
                <wp:lineTo x="8841" y="15589"/>
                <wp:lineTo x="18000" y="15120"/>
                <wp:lineTo x="18100" y="15120"/>
                <wp:lineTo x="18100" y="14199"/>
                <wp:lineTo x="19222" y="13563"/>
                <wp:lineTo x="19256" y="13513"/>
                <wp:lineTo x="19557" y="13345"/>
                <wp:lineTo x="20076" y="12910"/>
                <wp:lineTo x="20076" y="12826"/>
                <wp:lineTo x="20210" y="12642"/>
                <wp:lineTo x="20378" y="12307"/>
                <wp:lineTo x="20378" y="12123"/>
                <wp:lineTo x="20461" y="12006"/>
                <wp:lineTo x="20562" y="11738"/>
                <wp:lineTo x="20562" y="11436"/>
                <wp:lineTo x="20595" y="11353"/>
                <wp:lineTo x="20595" y="10582"/>
                <wp:lineTo x="20562" y="10314"/>
                <wp:lineTo x="20512" y="10063"/>
                <wp:lineTo x="20512" y="9879"/>
                <wp:lineTo x="20378" y="9360"/>
                <wp:lineTo x="20127" y="8757"/>
                <wp:lineTo x="20043" y="8673"/>
                <wp:lineTo x="19909" y="8372"/>
                <wp:lineTo x="19859" y="8322"/>
                <wp:lineTo x="19607" y="7987"/>
                <wp:lineTo x="19088" y="7501"/>
                <wp:lineTo x="18871" y="7384"/>
                <wp:lineTo x="18653" y="7300"/>
                <wp:lineTo x="18184" y="7167"/>
                <wp:lineTo x="12960" y="6597"/>
                <wp:lineTo x="3801" y="5911"/>
                <wp:lineTo x="3483" y="5911"/>
              </wp:wrapPolygon>
            </wp:wrapThrough>
            <wp:docPr id="103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461645</wp:posOffset>
            </wp:positionH>
            <wp:positionV relativeFrom="paragraph">
              <wp:posOffset>6951980</wp:posOffset>
            </wp:positionV>
            <wp:extent cx="1207135" cy="1207135"/>
            <wp:effectExtent l="0" t="0" r="0" b="0"/>
            <wp:wrapThrough wrapText="bothSides">
              <wp:wrapPolygon>
                <wp:start x="3488" y="5908"/>
                <wp:lineTo x="3022" y="5999"/>
                <wp:lineTo x="2670" y="6215"/>
                <wp:lineTo x="2068" y="6863"/>
                <wp:lineTo x="1852" y="7124"/>
                <wp:lineTo x="1807" y="7295"/>
                <wp:lineTo x="1761" y="7340"/>
                <wp:lineTo x="1591" y="7681"/>
                <wp:lineTo x="1466" y="7988"/>
                <wp:lineTo x="1250" y="8499"/>
                <wp:lineTo x="1295" y="8499"/>
                <wp:lineTo x="1295" y="8681"/>
                <wp:lineTo x="1204" y="8897"/>
                <wp:lineTo x="1079" y="9590"/>
                <wp:lineTo x="1079" y="10749"/>
                <wp:lineTo x="1114" y="11317"/>
                <wp:lineTo x="1114" y="11351"/>
                <wp:lineTo x="1204" y="11442"/>
                <wp:lineTo x="1204" y="11658"/>
                <wp:lineTo x="1295" y="11999"/>
                <wp:lineTo x="1375" y="12135"/>
                <wp:lineTo x="1511" y="12431"/>
                <wp:lineTo x="1636" y="12646"/>
                <wp:lineTo x="1807" y="12828"/>
                <wp:lineTo x="2193" y="13215"/>
                <wp:lineTo x="2545" y="13430"/>
                <wp:lineTo x="2841" y="13521"/>
                <wp:lineTo x="3022" y="14203"/>
                <wp:lineTo x="2977" y="14294"/>
                <wp:lineTo x="2932" y="14635"/>
                <wp:lineTo x="2932" y="14896"/>
                <wp:lineTo x="3022" y="15033"/>
                <wp:lineTo x="7340" y="15589"/>
                <wp:lineTo x="7420" y="15714"/>
                <wp:lineTo x="8158" y="15760"/>
                <wp:lineTo x="8851" y="15760"/>
                <wp:lineTo x="8851" y="15589"/>
                <wp:lineTo x="18009" y="15112"/>
                <wp:lineTo x="18100" y="15112"/>
                <wp:lineTo x="18100" y="14203"/>
                <wp:lineTo x="19214" y="13555"/>
                <wp:lineTo x="19259" y="13521"/>
                <wp:lineTo x="19566" y="13340"/>
                <wp:lineTo x="20077" y="12908"/>
                <wp:lineTo x="20077" y="12828"/>
                <wp:lineTo x="20214" y="12646"/>
                <wp:lineTo x="20384" y="12306"/>
                <wp:lineTo x="20384" y="12135"/>
                <wp:lineTo x="20475" y="11999"/>
                <wp:lineTo x="20555" y="11749"/>
                <wp:lineTo x="20555" y="11442"/>
                <wp:lineTo x="20600" y="11351"/>
                <wp:lineTo x="20600" y="10578"/>
                <wp:lineTo x="20555" y="10317"/>
                <wp:lineTo x="20509" y="10056"/>
                <wp:lineTo x="20509" y="9885"/>
                <wp:lineTo x="20384" y="9374"/>
                <wp:lineTo x="20123" y="8760"/>
                <wp:lineTo x="20043" y="8681"/>
                <wp:lineTo x="19907" y="8374"/>
                <wp:lineTo x="19862" y="8329"/>
                <wp:lineTo x="19612" y="7988"/>
                <wp:lineTo x="19089" y="7511"/>
                <wp:lineTo x="18873" y="7386"/>
                <wp:lineTo x="18657" y="7295"/>
                <wp:lineTo x="18180" y="7170"/>
                <wp:lineTo x="12953" y="6602"/>
                <wp:lineTo x="3795" y="5908"/>
                <wp:lineTo x="3488" y="5908"/>
              </wp:wrapPolygon>
            </wp:wrapThrough>
            <wp:docPr id="103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20713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4" behindDoc="0" locked="0" layoutInCell="1" hidden="0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1403350</wp:posOffset>
                </wp:positionV>
                <wp:extent cx="3368040" cy="1784985"/>
                <wp:effectExtent l="20320" t="20320" r="29845" b="2095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3368040" cy="1784985"/>
                        </a:xfrm>
                        <a:prstGeom prst="roundRect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4" style="mso-wrap-distance-top:0pt;mso-wrap-distance-right:16pt;mso-wrap-distance-left:16pt;mso-wrap-distance-bottom:0pt;margin-top:110.5pt;margin-left:-16.5pt;mso-position-horizontal-relative:text;mso-position-vertical-relative:text;position:absolute;height:140.55000000000001pt;width:265.2pt;z-index:14;" o:allowincell="t" o:allowoverlap="t" filled="t" fillcolor="#ffffff [3201]" stroked="t" strokecolor="#438086 [3205]" strokeweight="3.1496062992125986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13" behindDoc="1" locked="0" layoutInCell="1" hidden="0" allowOverlap="1">
            <wp:simplePos x="0" y="0"/>
            <wp:positionH relativeFrom="margin">
              <wp:posOffset>340360</wp:posOffset>
            </wp:positionH>
            <wp:positionV relativeFrom="margin">
              <wp:posOffset>2533650</wp:posOffset>
            </wp:positionV>
            <wp:extent cx="1304925" cy="904875"/>
            <wp:effectExtent l="0" t="0" r="0" b="0"/>
            <wp:wrapTight wrapText="bothSides">
              <wp:wrapPolygon>
                <wp:start x="1156" y="5229"/>
                <wp:lineTo x="1114" y="5290"/>
                <wp:lineTo x="1114" y="16007"/>
                <wp:lineTo x="1598" y="16189"/>
                <wp:lineTo x="1598" y="16446"/>
                <wp:lineTo x="1640" y="16507"/>
                <wp:lineTo x="18615" y="16507"/>
                <wp:lineTo x="18699" y="16371"/>
                <wp:lineTo x="18920" y="16249"/>
                <wp:lineTo x="18962" y="16189"/>
                <wp:lineTo x="19130" y="16067"/>
                <wp:lineTo x="19908" y="15325"/>
                <wp:lineTo x="19992" y="15188"/>
                <wp:lineTo x="20517" y="14824"/>
                <wp:lineTo x="20686" y="14567"/>
                <wp:lineTo x="20686" y="12581"/>
                <wp:lineTo x="20644" y="12202"/>
                <wp:lineTo x="20644" y="11338"/>
                <wp:lineTo x="20601" y="11202"/>
                <wp:lineTo x="20601" y="6230"/>
                <wp:lineTo x="20559" y="5730"/>
                <wp:lineTo x="20086" y="5229"/>
                <wp:lineTo x="1156" y="5229"/>
              </wp:wrapPolygon>
            </wp:wrapTight>
            <wp:docPr id="103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4354830</wp:posOffset>
                </wp:positionV>
                <wp:extent cx="5881370" cy="2448560"/>
                <wp:effectExtent l="20320" t="20320" r="29845" b="2095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 txBox="1"/>
                      <wps:spPr>
                        <a:xfrm>
                          <a:off x="0" y="0"/>
                          <a:ext cx="5881370" cy="2448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AR P丸ゴシック体M" w:hAnsi="AR P丸ゴシック体M" w:eastAsia="AR P丸ゴシック体M"/>
                                <w:sz w:val="48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48"/>
                              </w:rPr>
                              <w:t>・日程　　　　　月　　　　日　　　曜日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AR P丸ゴシック体M" w:hAnsi="AR P丸ゴシック体M" w:eastAsia="AR P丸ゴシック体M"/>
                                <w:sz w:val="48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48"/>
                              </w:rPr>
                              <w:t>・会場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AR P丸ゴシック体M" w:hAnsi="AR P丸ゴシック体M" w:eastAsia="AR P丸ゴシック体M"/>
                                <w:sz w:val="48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48"/>
                              </w:rPr>
                              <w:t>・講師名　　　　　　　　　　　　先生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AR P丸ゴシック体M" w:hAnsi="AR P丸ゴシック体M" w:eastAsia="AR P丸ゴシック体M"/>
                                <w:sz w:val="48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48"/>
                              </w:rPr>
                              <w:t>・演題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48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48"/>
                              </w:rPr>
                              <w:t>・参加費　　無料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342.9pt;margin-left:3.7pt;mso-position-horizontal-relative:text;mso-position-vertical-relative:text;position:absolute;height:192.8pt;width:463.1pt;z-index:5;" o:spid="_x0000_s1036" o:allowincell="t" o:allowoverlap="t" filled="t" fillcolor="#ffffff [3212]" stroked="t" strokecolor="#ffffff [3212]" strokeweight="3.1496062992125986pt" o:spt="202" type="#_x0000_t202">
                <v:fill/>
                <v:stroke linestyle="single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AR P丸ゴシック体M" w:hAnsi="AR P丸ゴシック体M" w:eastAsia="AR P丸ゴシック体M"/>
                          <w:sz w:val="48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sz w:val="48"/>
                        </w:rPr>
                        <w:t>・日程　　　　　月　　　　日　　　曜日</w:t>
                      </w:r>
                    </w:p>
                    <w:p>
                      <w:pPr>
                        <w:pStyle w:val="0"/>
                        <w:rPr>
                          <w:rFonts w:hint="eastAsia" w:ascii="AR P丸ゴシック体M" w:hAnsi="AR P丸ゴシック体M" w:eastAsia="AR P丸ゴシック体M"/>
                          <w:sz w:val="48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sz w:val="48"/>
                        </w:rPr>
                        <w:t>・会場</w:t>
                      </w:r>
                    </w:p>
                    <w:p>
                      <w:pPr>
                        <w:pStyle w:val="0"/>
                        <w:rPr>
                          <w:rFonts w:hint="eastAsia" w:ascii="AR P丸ゴシック体M" w:hAnsi="AR P丸ゴシック体M" w:eastAsia="AR P丸ゴシック体M"/>
                          <w:sz w:val="48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sz w:val="48"/>
                        </w:rPr>
                        <w:t>・講師名　　　　　　　　　　　　先生</w:t>
                      </w:r>
                    </w:p>
                    <w:p>
                      <w:pPr>
                        <w:pStyle w:val="0"/>
                        <w:rPr>
                          <w:rFonts w:hint="eastAsia" w:ascii="AR P丸ゴシック体M" w:hAnsi="AR P丸ゴシック体M" w:eastAsia="AR P丸ゴシック体M"/>
                          <w:sz w:val="48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sz w:val="48"/>
                        </w:rPr>
                        <w:t>・演題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sz w:val="48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sz w:val="48"/>
                        </w:rPr>
                        <w:t>・参加費　　無料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3392170</wp:posOffset>
                </wp:positionV>
                <wp:extent cx="7077710" cy="819150"/>
                <wp:effectExtent l="635" t="635" r="29845" b="1079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 txBox="1"/>
                      <wps:spPr>
                        <a:xfrm>
                          <a:off x="0" y="0"/>
                          <a:ext cx="707771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C000"/>
                                <w:sz w:val="68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accent3">
                                      <w14:alpha w14:val="4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C000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どなたでもご自由にご参加ください。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267.10000000000002pt;margin-left:-5.2pt;mso-position-horizontal-relative:text;mso-position-vertical-relative:text;position:absolute;height:64.5pt;width:557.29pt;z-index:7;" o:spid="_x0000_s1037" o:allowincell="t" o:allowoverlap="t" filled="t" fillcolor="#ffffff [3212]" stroked="t" strokecolor="#ffffff [3212]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color w:val="FFC000"/>
                          <w:sz w:val="68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accent3">
                                <w14:alpha w14:val="4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C000"/>
                            </w14:solidFill>
                          </w14:textFill>
                          <w14:props3d w14:extrusionH="0" w14:contourW="0" w14:prstMaterial="none"/>
                        </w:rPr>
                        <w:t>どなたでもご自由にご参加ください。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1204595</wp:posOffset>
                </wp:positionV>
                <wp:extent cx="2261870" cy="1983740"/>
                <wp:effectExtent l="635" t="635" r="29845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 txBox="1"/>
                      <wps:spPr>
                        <a:xfrm>
                          <a:off x="0" y="0"/>
                          <a:ext cx="2261870" cy="198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お問い合わせ先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AR P丸ゴシック体M" w:hAnsi="AR P丸ゴシック体M" w:eastAsia="AR P丸ゴシック体M"/>
                                <w:sz w:val="4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sz w:val="40"/>
                              </w:rPr>
                              <w:t>TEL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94.85pt;margin-left:274.25pt;mso-position-horizontal-relative:text;mso-position-vertical-relative:text;position:absolute;height:156.19pt;width:178.1pt;z-index:6;" o:spid="_x0000_s1038" o:allowincell="t" o:allowoverlap="t" filled="t" fillcolor="#ffffff" stroked="t" strokecolor="#ffffff [3212]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お問い合わせ先</w:t>
                      </w:r>
                    </w:p>
                    <w:p>
                      <w:pPr>
                        <w:pStyle w:val="0"/>
                        <w:rPr>
                          <w:rFonts w:hint="eastAsia" w:ascii="AR P丸ゴシック体M" w:hAnsi="AR P丸ゴシック体M" w:eastAsia="AR P丸ゴシック体M"/>
                          <w:sz w:val="40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sz w:val="40"/>
                        </w:rPr>
                        <w:t>TEL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AR P丸ゴシック体M" w:hAnsi="AR P丸ゴシック体M" w:eastAsia="AR P丸ゴシック体M"/>
          <w:sz w:val="40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  <w:t>見えた世界をどのように心で受け止めるかが幸せの鍵！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ーカー体E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42"/>
    <w:uiPriority w:val="0"/>
    <w:qFormat/>
    <w:pPr>
      <w:pBdr>
        <w:left w:val="double" w:color="A04DA3" w:themeColor="accent3" w:sz="24" w:space="4"/>
      </w:pBdr>
      <w:shd w:val="clear" w:color="auto" w:themeFill="accent3" w:themeFillTint="FF" w:themeFillShade="80"/>
      <w:spacing w:before="120" w:beforeLines="0" w:beforeAutospacing="0" w:after="120" w:afterLines="0" w:afterAutospacing="0" w:line="400" w:lineRule="exact"/>
      <w:ind w:left="100" w:leftChars="100"/>
      <w:jc w:val="left"/>
      <w:outlineLvl w:val="0"/>
    </w:pPr>
    <w:rPr>
      <w:rFonts w:asciiTheme="majorHAnsi" w:hAnsiTheme="majorHAnsi" w:eastAsiaTheme="majorEastAsia"/>
      <w:b w:val="1"/>
      <w:color w:val="FFFFFF" w:themeColor="background1"/>
      <w:sz w:val="28"/>
    </w:rPr>
  </w:style>
  <w:style w:type="paragraph" w:styleId="2">
    <w:name w:val="heading 2"/>
    <w:basedOn w:val="0"/>
    <w:next w:val="2"/>
    <w:link w:val="43"/>
    <w:uiPriority w:val="0"/>
    <w:qFormat/>
    <w:pPr>
      <w:pBdr>
        <w:left w:val="single" w:color="A04DA3" w:themeColor="accent3" w:sz="24" w:space="4"/>
      </w:pBdr>
      <w:shd w:val="clear" w:color="auto" w:themeFill="accent3" w:themeFillTint="FF" w:themeFillShade="80"/>
      <w:spacing w:before="180" w:beforeLines="50" w:beforeAutospacing="0"/>
      <w:ind w:left="100" w:leftChars="100"/>
      <w:outlineLvl w:val="1"/>
    </w:pPr>
    <w:rPr>
      <w:rFonts w:asciiTheme="majorHAnsi" w:hAnsiTheme="majorHAnsi" w:eastAsiaTheme="majorEastAsia"/>
      <w:b w:val="1"/>
      <w:color w:val="FFFFFF" w:themeColor="background1"/>
    </w:rPr>
  </w:style>
  <w:style w:type="paragraph" w:styleId="3">
    <w:name w:val="heading 3"/>
    <w:basedOn w:val="0"/>
    <w:next w:val="3"/>
    <w:link w:val="44"/>
    <w:uiPriority w:val="0"/>
    <w:qFormat/>
    <w:pPr>
      <w:pBdr>
        <w:left w:val="single" w:color="A04DA3" w:themeColor="accent3" w:sz="24" w:space="4"/>
      </w:pBdr>
      <w:ind w:left="200" w:leftChars="200"/>
      <w:outlineLvl w:val="2"/>
    </w:pPr>
    <w:rPr>
      <w:rFonts w:asciiTheme="majorHAnsi" w:hAnsiTheme="majorHAnsi" w:eastAsiaTheme="majorEastAsia"/>
      <w:b w:val="1"/>
      <w:color w:val="A04DA3" w:themeColor="accent3"/>
    </w:rPr>
  </w:style>
  <w:style w:type="paragraph" w:styleId="4">
    <w:name w:val="heading 4"/>
    <w:basedOn w:val="3"/>
    <w:next w:val="4"/>
    <w:link w:val="45"/>
    <w:uiPriority w:val="0"/>
    <w:qFormat/>
    <w:pPr>
      <w:ind w:left="300" w:leftChars="300"/>
      <w:outlineLvl w:val="3"/>
    </w:pPr>
  </w:style>
  <w:style w:type="paragraph" w:styleId="5">
    <w:name w:val="heading 5"/>
    <w:basedOn w:val="4"/>
    <w:next w:val="5"/>
    <w:link w:val="46"/>
    <w:uiPriority w:val="0"/>
    <w:qFormat/>
    <w:pPr>
      <w:ind w:left="400" w:leftChars="400"/>
      <w:outlineLvl w:val="4"/>
    </w:pPr>
  </w:style>
  <w:style w:type="paragraph" w:styleId="6">
    <w:name w:val="heading 6"/>
    <w:basedOn w:val="5"/>
    <w:next w:val="6"/>
    <w:link w:val="47"/>
    <w:uiPriority w:val="0"/>
    <w:qFormat/>
    <w:pPr>
      <w:ind w:left="500" w:leftChars="500"/>
      <w:outlineLvl w:val="5"/>
    </w:pPr>
  </w:style>
  <w:style w:type="paragraph" w:styleId="7">
    <w:name w:val="heading 7"/>
    <w:basedOn w:val="6"/>
    <w:next w:val="7"/>
    <w:link w:val="48"/>
    <w:uiPriority w:val="0"/>
    <w:qFormat/>
    <w:pPr>
      <w:ind w:left="600" w:leftChars="600"/>
      <w:outlineLvl w:val="6"/>
    </w:pPr>
    <w:rPr>
      <w:rFonts w:asciiTheme="minorHAnsi" w:hAnsiTheme="minorHAnsi"/>
    </w:rPr>
  </w:style>
  <w:style w:type="paragraph" w:styleId="8">
    <w:name w:val="heading 8"/>
    <w:basedOn w:val="7"/>
    <w:next w:val="8"/>
    <w:link w:val="49"/>
    <w:uiPriority w:val="0"/>
    <w:qFormat/>
    <w:pPr>
      <w:ind w:left="700" w:leftChars="700"/>
      <w:outlineLvl w:val="7"/>
    </w:pPr>
  </w:style>
  <w:style w:type="paragraph" w:styleId="9">
    <w:name w:val="heading 9"/>
    <w:basedOn w:val="8"/>
    <w:next w:val="9"/>
    <w:link w:val="50"/>
    <w:uiPriority w:val="0"/>
    <w:qFormat/>
    <w:pPr>
      <w:ind w:left="800" w:leftChars="8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</w:style>
  <w:style w:type="paragraph" w:styleId="17">
    <w:name w:val="Block Text"/>
    <w:basedOn w:val="0"/>
    <w:next w:val="17"/>
    <w:link w:val="0"/>
    <w:uiPriority w:val="0"/>
    <w:qFormat/>
    <w:pPr>
      <w:ind w:left="1468" w:right="1468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Subtitle"/>
    <w:basedOn w:val="0"/>
    <w:next w:val="20"/>
    <w:link w:val="21"/>
    <w:uiPriority w:val="0"/>
    <w:qFormat/>
    <w:pPr>
      <w:jc w:val="center"/>
      <w:outlineLvl w:val="1"/>
    </w:pPr>
    <w:rPr>
      <w:rFonts w:asciiTheme="majorHAnsi" w:hAnsiTheme="majorHAnsi" w:eastAsiaTheme="majorEastAsia"/>
      <w:b w:val="1"/>
      <w:color w:val="A04DA3" w:themeColor="accent3"/>
      <w:sz w:val="32"/>
    </w:rPr>
  </w:style>
  <w:style w:type="character" w:styleId="21" w:customStyle="1">
    <w:name w:val="副題 (文字)"/>
    <w:basedOn w:val="10"/>
    <w:next w:val="21"/>
    <w:link w:val="20"/>
    <w:uiPriority w:val="0"/>
    <w:rPr>
      <w:rFonts w:asciiTheme="majorHAnsi" w:hAnsiTheme="majorHAnsi" w:eastAsiaTheme="majorEastAsia"/>
      <w:b w:val="1"/>
      <w:color w:val="A04DA3" w:themeColor="accent3"/>
      <w:sz w:val="32"/>
    </w:rPr>
  </w:style>
  <w:style w:type="paragraph" w:styleId="22">
    <w:name w:val="caption"/>
    <w:basedOn w:val="0"/>
    <w:next w:val="22"/>
    <w:link w:val="0"/>
    <w:uiPriority w:val="0"/>
    <w:semiHidden/>
    <w:qFormat/>
    <w:pPr>
      <w:pBdr>
        <w:left w:val="single" w:color="A04DA3" w:themeColor="accent3" w:sz="24" w:space="4"/>
      </w:pBdr>
      <w:ind w:left="50" w:leftChars="50"/>
    </w:pPr>
    <w:rPr>
      <w:rFonts w:eastAsiaTheme="majorEastAsia"/>
      <w:b w:val="1"/>
      <w:color w:val="A04DA3" w:themeColor="accent3"/>
      <w:sz w:val="18"/>
    </w:rPr>
  </w:style>
  <w:style w:type="character" w:styleId="23">
    <w:name w:val="Strong"/>
    <w:basedOn w:val="10"/>
    <w:next w:val="23"/>
    <w:link w:val="0"/>
    <w:uiPriority w:val="0"/>
    <w:qFormat/>
    <w:rPr>
      <w:rFonts w:asciiTheme="minorHAnsi" w:hAnsiTheme="minorHAnsi" w:eastAsiaTheme="minorEastAsia"/>
      <w:b w:val="1"/>
      <w:color w:val="A04DA3" w:themeColor="accent3"/>
      <w:sz w:val="24"/>
      <w:u w:val="none" w:color="BC0000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24">
    <w:name w:val="Emphasis"/>
    <w:basedOn w:val="10"/>
    <w:next w:val="24"/>
    <w:link w:val="0"/>
    <w:uiPriority w:val="0"/>
    <w:qFormat/>
    <w:rPr>
      <w:rFonts w:asciiTheme="minorHAnsi" w:hAnsiTheme="minorHAnsi" w:eastAsiaTheme="minorEastAsia"/>
      <w:b w:val="1"/>
      <w:i w:val="1"/>
      <w:color w:val="A04DA3" w:themeColor="accent3"/>
      <w:sz w:val="24"/>
      <w:u w:val="double" w:color="A04DA3" w:themeColor="accent3"/>
    </w:rPr>
  </w:style>
  <w:style w:type="character" w:styleId="25">
    <w:name w:val="Intense Emphasis"/>
    <w:basedOn w:val="10"/>
    <w:next w:val="25"/>
    <w:link w:val="0"/>
    <w:uiPriority w:val="0"/>
    <w:qFormat/>
    <w:rPr>
      <w:rFonts w:asciiTheme="minorHAnsi" w:hAnsiTheme="minorHAnsi" w:eastAsiaTheme="minorEastAsia"/>
      <w:b w:val="1"/>
      <w:i w:val="1"/>
      <w:color w:val="53548A" w:themeColor="accent1"/>
    </w:rPr>
  </w:style>
  <w:style w:type="character" w:styleId="26">
    <w:name w:val="Subtle Emphasis"/>
    <w:basedOn w:val="10"/>
    <w:next w:val="26"/>
    <w:link w:val="0"/>
    <w:uiPriority w:val="0"/>
    <w:qFormat/>
    <w:rPr>
      <w:rFonts w:asciiTheme="minorHAnsi" w:hAnsiTheme="minorHAnsi" w:eastAsiaTheme="minorEastAsia"/>
      <w:i w:val="1"/>
      <w:color w:val="828282" w:themeColor="text1" w:themeTint="7F"/>
    </w:rPr>
  </w:style>
  <w:style w:type="paragraph" w:styleId="27">
    <w:name w:val="Date"/>
    <w:basedOn w:val="0"/>
    <w:next w:val="27"/>
    <w:link w:val="28"/>
    <w:uiPriority w:val="0"/>
    <w:qFormat/>
    <w:pPr>
      <w:jc w:val="right"/>
    </w:pPr>
  </w:style>
  <w:style w:type="character" w:styleId="28" w:customStyle="1">
    <w:name w:val="日付 (文字)"/>
    <w:basedOn w:val="10"/>
    <w:next w:val="28"/>
    <w:link w:val="27"/>
    <w:uiPriority w:val="0"/>
    <w:rPr>
      <w:rFonts w:asciiTheme="minorHAnsi" w:hAnsiTheme="minorHAnsi" w:eastAsiaTheme="minorEastAsia"/>
    </w:rPr>
  </w:style>
  <w:style w:type="paragraph" w:styleId="29">
    <w:name w:val="Body Text"/>
    <w:basedOn w:val="0"/>
    <w:next w:val="29"/>
    <w:link w:val="30"/>
    <w:uiPriority w:val="0"/>
    <w:qFormat/>
  </w:style>
  <w:style w:type="character" w:styleId="30" w:customStyle="1">
    <w:name w:val="本文 (文字)"/>
    <w:basedOn w:val="10"/>
    <w:next w:val="30"/>
    <w:link w:val="29"/>
    <w:uiPriority w:val="0"/>
    <w:rPr>
      <w:rFonts w:asciiTheme="minorHAnsi" w:hAnsiTheme="minorHAnsi" w:eastAsiaTheme="minorEastAsia"/>
    </w:rPr>
  </w:style>
  <w:style w:type="paragraph" w:styleId="31">
    <w:name w:val="Body Text Indent"/>
    <w:basedOn w:val="0"/>
    <w:next w:val="31"/>
    <w:link w:val="32"/>
    <w:uiPriority w:val="0"/>
    <w:qFormat/>
    <w:pPr>
      <w:ind w:left="840"/>
    </w:pPr>
  </w:style>
  <w:style w:type="character" w:styleId="32" w:customStyle="1">
    <w:name w:val="本文インデント (文字)"/>
    <w:basedOn w:val="10"/>
    <w:next w:val="32"/>
    <w:link w:val="31"/>
    <w:uiPriority w:val="0"/>
    <w:rPr>
      <w:rFonts w:asciiTheme="minorHAnsi" w:hAnsiTheme="minorHAnsi" w:eastAsiaTheme="minorEastAsia"/>
    </w:rPr>
  </w:style>
  <w:style w:type="paragraph" w:styleId="33">
    <w:name w:val="Body Text First Indent"/>
    <w:basedOn w:val="29"/>
    <w:next w:val="33"/>
    <w:link w:val="34"/>
    <w:uiPriority w:val="0"/>
    <w:qFormat/>
    <w:pPr>
      <w:ind w:firstLine="227"/>
    </w:pPr>
  </w:style>
  <w:style w:type="character" w:styleId="34" w:customStyle="1">
    <w:name w:val="本文字下げ (文字)"/>
    <w:basedOn w:val="30"/>
    <w:next w:val="34"/>
    <w:link w:val="33"/>
    <w:uiPriority w:val="0"/>
    <w:rPr>
      <w:rFonts w:asciiTheme="minorHAnsi" w:hAnsiTheme="minorHAnsi" w:eastAsiaTheme="minorEastAsia"/>
    </w:rPr>
  </w:style>
  <w:style w:type="paragraph" w:styleId="35">
    <w:name w:val="toc 1"/>
    <w:basedOn w:val="0"/>
    <w:next w:val="35"/>
    <w:link w:val="0"/>
    <w:uiPriority w:val="0"/>
    <w:qFormat/>
    <w:rPr>
      <w:rFonts w:eastAsiaTheme="majorEastAsia"/>
    </w:rPr>
  </w:style>
  <w:style w:type="paragraph" w:styleId="36">
    <w:name w:val="TOC Heading"/>
    <w:basedOn w:val="1"/>
    <w:next w:val="0"/>
    <w:link w:val="0"/>
    <w:uiPriority w:val="0"/>
    <w:qFormat/>
    <w:pPr>
      <w:outlineLvl w:val="9"/>
    </w:pPr>
  </w:style>
  <w:style w:type="paragraph" w:styleId="37">
    <w:name w:val="Signature"/>
    <w:basedOn w:val="0"/>
    <w:next w:val="37"/>
    <w:link w:val="38"/>
    <w:uiPriority w:val="0"/>
    <w:qFormat/>
    <w:pPr>
      <w:jc w:val="right"/>
    </w:pPr>
  </w:style>
  <w:style w:type="character" w:styleId="38" w:customStyle="1">
    <w:name w:val="署名 (文字)"/>
    <w:basedOn w:val="10"/>
    <w:next w:val="38"/>
    <w:link w:val="37"/>
    <w:uiPriority w:val="0"/>
    <w:rPr>
      <w:rFonts w:asciiTheme="minorHAnsi" w:hAnsiTheme="minorHAnsi" w:eastAsiaTheme="minorEastAsia"/>
    </w:rPr>
  </w:style>
  <w:style w:type="paragraph" w:styleId="39">
    <w:name w:val="No Spacing"/>
    <w:next w:val="39"/>
    <w:link w:val="0"/>
    <w:uiPriority w:val="0"/>
    <w:qFormat/>
    <w:rPr>
      <w:kern w:val="0"/>
      <w:sz w:val="22"/>
    </w:rPr>
  </w:style>
  <w:style w:type="paragraph" w:styleId="40">
    <w:name w:val="Title"/>
    <w:basedOn w:val="0"/>
    <w:next w:val="40"/>
    <w:link w:val="41"/>
    <w:uiPriority w:val="0"/>
    <w:qFormat/>
    <w:pPr>
      <w:pBdr>
        <w:left w:val="double" w:color="A04DA3" w:themeColor="accent3" w:sz="24" w:space="4"/>
        <w:right w:val="double" w:color="A04DA3" w:themeColor="accent3" w:sz="24" w:space="4"/>
      </w:pBdr>
      <w:shd w:val="clear" w:color="auto" w:themeFill="accent3" w:themeFillTint="FF" w:themeFillShade="80"/>
      <w:spacing w:before="240" w:beforeLines="0" w:beforeAutospacing="0" w:after="120" w:afterLines="0" w:afterAutospacing="0" w:line="720" w:lineRule="exact"/>
      <w:ind w:left="100" w:leftChars="100" w:right="100" w:rightChars="100"/>
      <w:jc w:val="center"/>
      <w:outlineLvl w:val="0"/>
    </w:pPr>
    <w:rPr>
      <w:rFonts w:asciiTheme="majorHAnsi" w:hAnsiTheme="majorHAnsi" w:eastAsiaTheme="majorEastAsia"/>
      <w:b w:val="1"/>
      <w:color w:val="FFFFFF" w:themeColor="background1"/>
      <w:sz w:val="48"/>
    </w:rPr>
  </w:style>
  <w:style w:type="character" w:styleId="41" w:customStyle="1">
    <w:name w:val="表題 (文字)"/>
    <w:basedOn w:val="10"/>
    <w:next w:val="41"/>
    <w:link w:val="40"/>
    <w:uiPriority w:val="0"/>
    <w:rPr>
      <w:rFonts w:asciiTheme="majorHAnsi" w:hAnsiTheme="majorHAnsi" w:eastAsiaTheme="majorEastAsia"/>
      <w:b w:val="1"/>
      <w:color w:val="FFFFFF" w:themeColor="background1"/>
      <w:sz w:val="48"/>
      <w:shd w:val="clear" w:color="auto" w:themeFill="accent3" w:themeFillTint="FF" w:themeFillShade="80"/>
    </w:rPr>
  </w:style>
  <w:style w:type="character" w:styleId="42" w:customStyle="1">
    <w:name w:val="見出し 1 (文字)"/>
    <w:basedOn w:val="10"/>
    <w:next w:val="42"/>
    <w:link w:val="1"/>
    <w:uiPriority w:val="0"/>
    <w:rPr>
      <w:rFonts w:asciiTheme="majorHAnsi" w:hAnsiTheme="majorHAnsi" w:eastAsiaTheme="majorEastAsia"/>
      <w:b w:val="1"/>
      <w:color w:val="FFFFFF" w:themeColor="background1"/>
      <w:sz w:val="28"/>
      <w:shd w:val="clear" w:color="auto" w:themeFill="accent3" w:themeFillTint="FF" w:themeFillShade="80"/>
    </w:rPr>
  </w:style>
  <w:style w:type="character" w:styleId="43" w:customStyle="1">
    <w:name w:val="見出し 2 (文字)"/>
    <w:basedOn w:val="10"/>
    <w:next w:val="43"/>
    <w:link w:val="2"/>
    <w:uiPriority w:val="0"/>
    <w:rPr>
      <w:rFonts w:asciiTheme="majorHAnsi" w:hAnsiTheme="majorHAnsi" w:eastAsiaTheme="majorEastAsia"/>
      <w:b w:val="1"/>
      <w:color w:val="FFFFFF" w:themeColor="background1"/>
      <w:shd w:val="clear" w:color="auto" w:themeFill="accent3" w:themeFillTint="FF" w:themeFillShade="80"/>
    </w:rPr>
  </w:style>
  <w:style w:type="character" w:styleId="44" w:customStyle="1">
    <w:name w:val="見出し 3 (文字)"/>
    <w:basedOn w:val="10"/>
    <w:next w:val="44"/>
    <w:link w:val="3"/>
    <w:uiPriority w:val="0"/>
    <w:rPr>
      <w:rFonts w:asciiTheme="majorHAnsi" w:hAnsiTheme="majorHAnsi" w:eastAsiaTheme="majorEastAsia"/>
      <w:b w:val="1"/>
      <w:color w:val="A04DA3" w:themeColor="accent3"/>
    </w:rPr>
  </w:style>
  <w:style w:type="character" w:styleId="45" w:customStyle="1">
    <w:name w:val="見出し 4 (文字)"/>
    <w:basedOn w:val="10"/>
    <w:next w:val="45"/>
    <w:link w:val="4"/>
    <w:uiPriority w:val="0"/>
    <w:rPr>
      <w:rFonts w:asciiTheme="majorHAnsi" w:hAnsiTheme="majorHAnsi" w:eastAsiaTheme="majorEastAsia"/>
      <w:b w:val="1"/>
      <w:color w:val="A04DA3" w:themeColor="accent3"/>
    </w:rPr>
  </w:style>
  <w:style w:type="character" w:styleId="46" w:customStyle="1">
    <w:name w:val="見出し 5 (文字)"/>
    <w:basedOn w:val="10"/>
    <w:next w:val="46"/>
    <w:link w:val="5"/>
    <w:uiPriority w:val="0"/>
    <w:rPr>
      <w:rFonts w:asciiTheme="majorHAnsi" w:hAnsiTheme="majorHAnsi" w:eastAsiaTheme="majorEastAsia"/>
      <w:b w:val="1"/>
      <w:color w:val="A04DA3" w:themeColor="accent3"/>
    </w:rPr>
  </w:style>
  <w:style w:type="character" w:styleId="47" w:customStyle="1">
    <w:name w:val="見出し 6 (文字)"/>
    <w:basedOn w:val="10"/>
    <w:next w:val="47"/>
    <w:link w:val="6"/>
    <w:uiPriority w:val="0"/>
    <w:rPr>
      <w:rFonts w:asciiTheme="majorHAnsi" w:hAnsiTheme="majorHAnsi" w:eastAsiaTheme="majorEastAsia"/>
      <w:b w:val="1"/>
      <w:color w:val="A04DA3" w:themeColor="accent3"/>
    </w:rPr>
  </w:style>
  <w:style w:type="character" w:styleId="48" w:customStyle="1">
    <w:name w:val="見出し 7 (文字)"/>
    <w:basedOn w:val="10"/>
    <w:next w:val="48"/>
    <w:link w:val="7"/>
    <w:uiPriority w:val="0"/>
    <w:rPr>
      <w:rFonts w:asciiTheme="minorHAnsi" w:hAnsiTheme="minorHAnsi" w:eastAsiaTheme="majorEastAsia"/>
      <w:b w:val="1"/>
      <w:color w:val="A04DA3" w:themeColor="accent3"/>
    </w:rPr>
  </w:style>
  <w:style w:type="character" w:styleId="49" w:customStyle="1">
    <w:name w:val="見出し 8 (文字)"/>
    <w:basedOn w:val="10"/>
    <w:next w:val="49"/>
    <w:link w:val="8"/>
    <w:uiPriority w:val="0"/>
    <w:rPr>
      <w:rFonts w:asciiTheme="minorHAnsi" w:hAnsiTheme="minorHAnsi" w:eastAsiaTheme="majorEastAsia"/>
      <w:b w:val="1"/>
      <w:color w:val="A04DA3" w:themeColor="accent3"/>
    </w:rPr>
  </w:style>
  <w:style w:type="character" w:styleId="50" w:customStyle="1">
    <w:name w:val="見出し 9 (文字)"/>
    <w:basedOn w:val="10"/>
    <w:next w:val="50"/>
    <w:link w:val="9"/>
    <w:uiPriority w:val="0"/>
    <w:rPr>
      <w:rFonts w:asciiTheme="minorHAnsi" w:hAnsiTheme="minorHAnsi" w:eastAsiaTheme="majorEastAsia"/>
      <w:b w:val="1"/>
      <w:color w:val="A04DA3" w:themeColor="accent3"/>
    </w:rPr>
  </w:style>
  <w:style w:type="character" w:styleId="51">
    <w:name w:val="Book Title"/>
    <w:basedOn w:val="10"/>
    <w:next w:val="51"/>
    <w:link w:val="0"/>
    <w:uiPriority w:val="0"/>
    <w:rPr>
      <w:rFonts w:asciiTheme="minorHAnsi" w:hAnsiTheme="minorHAnsi" w:eastAsiaTheme="minorEastAsia"/>
      <w:b w:val="1"/>
      <w:smallCaps w:val="1"/>
      <w:spacing w:val="5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2.png" Id="rId5" Type="http://schemas.openxmlformats.org/officeDocument/2006/relationships/image" /><Relationship Target="media/image4.png" Id="rId7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media/image3.png" Id="rId6" Type="http://schemas.openxmlformats.org/officeDocument/2006/relationships/image" /><Relationship Target="commentsExtended.xml" Id="rId8" Type="http://schemas.microsoft.com/office/2011/relationships/commentsExtended" /></Relationships>
</file>

<file path=word/theme/_rels/theme1.xml.rels><?xml version="1.0" encoding="UTF-8"?><Relationships xmlns="http://schemas.openxmlformats.org/package/2006/relationships"><Relationship Target="../media/image1" Id="rId1" Type="http://schemas.openxmlformats.org/officeDocument/2006/relationships/image" /></Relationships>
</file>

<file path=word/theme/theme1.xml><?xml version="1.0" encoding="utf-8"?>
<a:theme xmlns:a="http://schemas.openxmlformats.org/drawingml/2006/main" name="メルヘン">
  <a:themeElements>
    <a:clrScheme name="モダン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サービ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メルヘン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  <a:tileRect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  <a:tileRect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/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  <a:tileRect/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134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fukyom251</cp:lastModifiedBy>
  <cp:lastPrinted>2017-02-06T05:39:00Z</cp:lastPrinted>
  <dcterms:modified xsi:type="dcterms:W3CDTF">2017-02-06T05:38:52Z</dcterms:modified>
  <cp:revision>10</cp:revision>
</cp:coreProperties>
</file>