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FED1" w14:textId="5D7ED00A" w:rsidR="00DC2231" w:rsidRPr="001B494D" w:rsidRDefault="00272660" w:rsidP="00272660">
      <w:pPr>
        <w:jc w:val="center"/>
        <w:rPr>
          <w:rFonts w:asciiTheme="minorEastAsia" w:hAnsiTheme="minorEastAsia"/>
          <w:sz w:val="32"/>
          <w:szCs w:val="32"/>
        </w:rPr>
      </w:pPr>
      <w:r w:rsidRPr="001B494D">
        <w:rPr>
          <w:rFonts w:asciiTheme="minorEastAsia" w:hAnsiTheme="minorEastAsia" w:hint="eastAsia"/>
          <w:sz w:val="32"/>
          <w:szCs w:val="32"/>
        </w:rPr>
        <w:t>教祖140年祭</w:t>
      </w:r>
      <w:r w:rsidR="00A867FC">
        <w:rPr>
          <w:rFonts w:asciiTheme="minorEastAsia" w:hAnsiTheme="minorEastAsia" w:hint="eastAsia"/>
          <w:sz w:val="32"/>
          <w:szCs w:val="32"/>
        </w:rPr>
        <w:t xml:space="preserve"> </w:t>
      </w:r>
      <w:r w:rsidRPr="001B494D">
        <w:rPr>
          <w:rFonts w:asciiTheme="minorEastAsia" w:hAnsiTheme="minorEastAsia" w:hint="eastAsia"/>
          <w:sz w:val="32"/>
          <w:szCs w:val="32"/>
        </w:rPr>
        <w:t>年祭活動</w:t>
      </w:r>
      <w:r w:rsidR="00A867FC">
        <w:rPr>
          <w:rFonts w:asciiTheme="minorEastAsia" w:hAnsiTheme="minorEastAsia" w:hint="eastAsia"/>
          <w:sz w:val="32"/>
          <w:szCs w:val="32"/>
        </w:rPr>
        <w:t>を振り返って</w:t>
      </w:r>
    </w:p>
    <w:p w14:paraId="0291AB74" w14:textId="77777777" w:rsidR="002A080B" w:rsidRDefault="002A080B" w:rsidP="002A080B">
      <w:pPr>
        <w:jc w:val="left"/>
        <w:rPr>
          <w:rFonts w:asciiTheme="minorEastAsia" w:hAnsiTheme="minorEastAsia"/>
          <w:sz w:val="22"/>
        </w:rPr>
      </w:pPr>
    </w:p>
    <w:p w14:paraId="4D597F0D" w14:textId="77777777" w:rsidR="002A080B" w:rsidRDefault="002A080B" w:rsidP="002A080B">
      <w:pPr>
        <w:jc w:val="left"/>
        <w:rPr>
          <w:rFonts w:asciiTheme="minorEastAsia" w:hAnsiTheme="minorEastAsia"/>
          <w:sz w:val="22"/>
        </w:rPr>
      </w:pPr>
    </w:p>
    <w:p w14:paraId="182029B0" w14:textId="26C30DA0" w:rsidR="00FE29FA" w:rsidRPr="00A127BE" w:rsidRDefault="00272660">
      <w:pPr>
        <w:rPr>
          <w:sz w:val="24"/>
          <w:szCs w:val="24"/>
          <w:u w:val="single"/>
        </w:rPr>
      </w:pPr>
      <w:r w:rsidRPr="00CD27C5">
        <w:rPr>
          <w:rFonts w:hint="eastAsia"/>
          <w:sz w:val="24"/>
          <w:szCs w:val="24"/>
          <w:u w:val="single"/>
        </w:rPr>
        <w:t xml:space="preserve">　</w:t>
      </w:r>
      <w:r w:rsidR="004927E7" w:rsidRPr="00CD27C5">
        <w:rPr>
          <w:rFonts w:hint="eastAsia"/>
          <w:sz w:val="24"/>
          <w:szCs w:val="24"/>
          <w:u w:val="single"/>
        </w:rPr>
        <w:t xml:space="preserve">　　</w:t>
      </w:r>
      <w:r w:rsidRPr="004927E7">
        <w:rPr>
          <w:rFonts w:hint="eastAsia"/>
          <w:sz w:val="24"/>
          <w:szCs w:val="24"/>
          <w:u w:val="single"/>
        </w:rPr>
        <w:t xml:space="preserve">　</w:t>
      </w:r>
      <w:r w:rsidRPr="00A127BE">
        <w:rPr>
          <w:rFonts w:hint="eastAsia"/>
          <w:sz w:val="24"/>
          <w:szCs w:val="24"/>
          <w:u w:val="single"/>
        </w:rPr>
        <w:t xml:space="preserve">　　　　　</w:t>
      </w:r>
      <w:r w:rsidR="00A127BE">
        <w:rPr>
          <w:rFonts w:hint="eastAsia"/>
          <w:sz w:val="24"/>
          <w:szCs w:val="24"/>
          <w:u w:val="single"/>
        </w:rPr>
        <w:t xml:space="preserve">　</w:t>
      </w:r>
      <w:r w:rsidRPr="00A127BE">
        <w:rPr>
          <w:rFonts w:hint="eastAsia"/>
          <w:sz w:val="24"/>
          <w:szCs w:val="24"/>
          <w:u w:val="single"/>
        </w:rPr>
        <w:t xml:space="preserve">　</w:t>
      </w:r>
      <w:r w:rsidR="00FE29FA" w:rsidRPr="00A127BE">
        <w:rPr>
          <w:rFonts w:hint="eastAsia"/>
          <w:sz w:val="24"/>
          <w:szCs w:val="24"/>
          <w:u w:val="single"/>
        </w:rPr>
        <w:t xml:space="preserve">　</w:t>
      </w:r>
      <w:r w:rsidR="00C76D9C">
        <w:rPr>
          <w:rFonts w:hint="eastAsia"/>
          <w:sz w:val="24"/>
          <w:szCs w:val="24"/>
          <w:u w:val="single"/>
        </w:rPr>
        <w:t>分教会長</w:t>
      </w:r>
      <w:r w:rsidR="001B494D" w:rsidRPr="00A127BE">
        <w:rPr>
          <w:rFonts w:hint="eastAsia"/>
          <w:sz w:val="24"/>
          <w:szCs w:val="24"/>
        </w:rPr>
        <w:t xml:space="preserve">　</w:t>
      </w:r>
      <w:r w:rsidR="00A127BE">
        <w:rPr>
          <w:rFonts w:hint="eastAsia"/>
          <w:sz w:val="24"/>
          <w:szCs w:val="24"/>
        </w:rPr>
        <w:t xml:space="preserve">　　　</w:t>
      </w:r>
      <w:r w:rsidR="00FE29FA" w:rsidRPr="00A127BE">
        <w:rPr>
          <w:rFonts w:hint="eastAsia"/>
          <w:sz w:val="24"/>
          <w:szCs w:val="24"/>
        </w:rPr>
        <w:t xml:space="preserve">　</w:t>
      </w:r>
      <w:r w:rsidR="00135D01" w:rsidRPr="00A127BE">
        <w:rPr>
          <w:rFonts w:hint="eastAsia"/>
          <w:sz w:val="24"/>
          <w:szCs w:val="24"/>
          <w:u w:val="single"/>
        </w:rPr>
        <w:t xml:space="preserve">　</w:t>
      </w:r>
      <w:r w:rsidR="00FE29FA" w:rsidRPr="00A127B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127BE">
        <w:rPr>
          <w:rFonts w:hint="eastAsia"/>
          <w:sz w:val="24"/>
          <w:szCs w:val="24"/>
          <w:u w:val="single"/>
        </w:rPr>
        <w:t xml:space="preserve">　</w:t>
      </w:r>
      <w:r w:rsidR="00FE29FA" w:rsidRPr="00A127BE">
        <w:rPr>
          <w:rFonts w:hint="eastAsia"/>
          <w:sz w:val="24"/>
          <w:szCs w:val="24"/>
          <w:u w:val="single"/>
        </w:rPr>
        <w:t xml:space="preserve">　</w:t>
      </w:r>
    </w:p>
    <w:p w14:paraId="0B9F6A23" w14:textId="77777777" w:rsidR="00CD10D7" w:rsidRDefault="00CD10D7" w:rsidP="00082554">
      <w:pPr>
        <w:rPr>
          <w:rFonts w:asciiTheme="minorEastAsia" w:hAnsiTheme="minorEastAsia"/>
          <w:szCs w:val="21"/>
        </w:rPr>
      </w:pPr>
    </w:p>
    <w:p w14:paraId="0F125241" w14:textId="77777777" w:rsidR="00CD10D7" w:rsidRPr="00CD10D7" w:rsidRDefault="00CD10D7" w:rsidP="00082554">
      <w:pPr>
        <w:rPr>
          <w:rFonts w:asciiTheme="minorEastAsia" w:hAnsiTheme="minorEastAsia"/>
          <w:szCs w:val="21"/>
        </w:rPr>
      </w:pPr>
    </w:p>
    <w:p w14:paraId="63668E68" w14:textId="76FDE7B5" w:rsidR="00082554" w:rsidRPr="00F232D6" w:rsidRDefault="00082554" w:rsidP="00082554">
      <w:pPr>
        <w:rPr>
          <w:rFonts w:asciiTheme="majorEastAsia" w:eastAsiaTheme="majorEastAsia" w:hAnsiTheme="majorEastAsia"/>
          <w:szCs w:val="21"/>
        </w:rPr>
      </w:pPr>
      <w:r w:rsidRPr="00F232D6">
        <w:rPr>
          <w:rFonts w:asciiTheme="majorEastAsia" w:eastAsiaTheme="majorEastAsia" w:hAnsiTheme="majorEastAsia" w:hint="eastAsia"/>
          <w:szCs w:val="21"/>
        </w:rPr>
        <w:t>■</w:t>
      </w:r>
      <w:r w:rsidR="00C150DD" w:rsidRPr="00F232D6">
        <w:rPr>
          <w:rFonts w:asciiTheme="majorEastAsia" w:eastAsiaTheme="majorEastAsia" w:hAnsiTheme="majorEastAsia" w:hint="eastAsia"/>
        </w:rPr>
        <w:t>自教会の「年祭活動三年間の達成目標」と「御守護を頂くための理作り、実践項目</w:t>
      </w:r>
      <w:r w:rsidR="006C2D9E" w:rsidRPr="00F232D6">
        <w:rPr>
          <w:rFonts w:asciiTheme="majorEastAsia" w:eastAsiaTheme="majorEastAsia" w:hAnsiTheme="majorEastAsia" w:hint="eastAsia"/>
        </w:rPr>
        <w:t>」</w:t>
      </w:r>
    </w:p>
    <w:p w14:paraId="0B806DDD" w14:textId="5EA50B23" w:rsidR="00272660" w:rsidRPr="00272660" w:rsidRDefault="00607AA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4BC5B8" wp14:editId="7012FA2E">
                <wp:simplePos x="0" y="0"/>
                <wp:positionH relativeFrom="column">
                  <wp:posOffset>130244</wp:posOffset>
                </wp:positionH>
                <wp:positionV relativeFrom="paragraph">
                  <wp:posOffset>22294</wp:posOffset>
                </wp:positionV>
                <wp:extent cx="5810250" cy="3105339"/>
                <wp:effectExtent l="0" t="0" r="19050" b="19050"/>
                <wp:wrapNone/>
                <wp:docPr id="1041776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105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0411" w14:textId="5B3117D5" w:rsidR="00272660" w:rsidRDefault="006C2D9E">
                            <w:r>
                              <w:rPr>
                                <w:rFonts w:hint="eastAsia"/>
                              </w:rPr>
                              <w:t>〔年祭活動三年間の達成目標〕</w:t>
                            </w:r>
                          </w:p>
                          <w:p w14:paraId="23DA0AF4" w14:textId="77777777" w:rsidR="006C2D9E" w:rsidRDefault="006C2D9E"/>
                          <w:p w14:paraId="7ADDF27A" w14:textId="77777777" w:rsidR="006C2D9E" w:rsidRDefault="006C2D9E"/>
                          <w:p w14:paraId="62E1F037" w14:textId="77777777" w:rsidR="006C2D9E" w:rsidRDefault="006C2D9E"/>
                          <w:p w14:paraId="566F0BA7" w14:textId="77777777" w:rsidR="00F232D6" w:rsidRDefault="00F232D6"/>
                          <w:p w14:paraId="07E32778" w14:textId="77777777" w:rsidR="006C2D9E" w:rsidRDefault="006C2D9E"/>
                          <w:p w14:paraId="1536D091" w14:textId="77777777" w:rsidR="006C2D9E" w:rsidRDefault="006C2D9E"/>
                          <w:p w14:paraId="7CBB46BC" w14:textId="4BBA77FF" w:rsidR="006C2D9E" w:rsidRDefault="006C2D9E" w:rsidP="006C2D9E">
                            <w:r>
                              <w:rPr>
                                <w:rFonts w:hint="eastAsia"/>
                              </w:rPr>
                              <w:t>〔御守護を頂くための理作り、実践項目〕</w:t>
                            </w:r>
                          </w:p>
                          <w:p w14:paraId="64705998" w14:textId="77777777" w:rsidR="006C2D9E" w:rsidRPr="006C2D9E" w:rsidRDefault="006C2D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BC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5pt;margin-top:1.75pt;width:457.5pt;height:2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">
                <v:textbox inset="5.85pt,.7pt,5.85pt,.7pt">
                  <w:txbxContent>
                    <w:p w14:paraId="48990411" w14:textId="5B3117D5" w:rsidR="00272660" w:rsidRDefault="006C2D9E">
                      <w:r>
                        <w:rPr>
                          <w:rFonts w:hint="eastAsia"/>
                        </w:rPr>
                        <w:t>〔年祭活動三年間の達成目標〕</w:t>
                      </w:r>
                    </w:p>
                    <w:p w14:paraId="23DA0AF4" w14:textId="77777777" w:rsidR="006C2D9E" w:rsidRDefault="006C2D9E"/>
                    <w:p w14:paraId="7ADDF27A" w14:textId="77777777" w:rsidR="006C2D9E" w:rsidRDefault="006C2D9E"/>
                    <w:p w14:paraId="62E1F037" w14:textId="77777777" w:rsidR="006C2D9E" w:rsidRDefault="006C2D9E"/>
                    <w:p w14:paraId="566F0BA7" w14:textId="77777777" w:rsidR="00F232D6" w:rsidRDefault="00F232D6">
                      <w:pPr>
                        <w:rPr>
                          <w:rFonts w:hint="eastAsia"/>
                        </w:rPr>
                      </w:pPr>
                    </w:p>
                    <w:p w14:paraId="07E32778" w14:textId="77777777" w:rsidR="006C2D9E" w:rsidRDefault="006C2D9E"/>
                    <w:p w14:paraId="1536D091" w14:textId="77777777" w:rsidR="006C2D9E" w:rsidRDefault="006C2D9E"/>
                    <w:p w14:paraId="7CBB46BC" w14:textId="4BBA77FF" w:rsidR="006C2D9E" w:rsidRDefault="006C2D9E" w:rsidP="006C2D9E">
                      <w:r>
                        <w:rPr>
                          <w:rFonts w:hint="eastAsia"/>
                        </w:rPr>
                        <w:t>〔御守護を頂くための理作り、実践項目〕</w:t>
                      </w:r>
                    </w:p>
                    <w:p w14:paraId="64705998" w14:textId="77777777" w:rsidR="006C2D9E" w:rsidRPr="006C2D9E" w:rsidRDefault="006C2D9E"/>
                  </w:txbxContent>
                </v:textbox>
              </v:shape>
            </w:pict>
          </mc:Fallback>
        </mc:AlternateContent>
      </w:r>
    </w:p>
    <w:p w14:paraId="59037985" w14:textId="77777777" w:rsidR="00272660" w:rsidRPr="00272660" w:rsidRDefault="00272660">
      <w:pPr>
        <w:rPr>
          <w:sz w:val="28"/>
          <w:szCs w:val="28"/>
        </w:rPr>
      </w:pPr>
    </w:p>
    <w:p w14:paraId="7559D308" w14:textId="77777777" w:rsidR="00714782" w:rsidRDefault="00714782">
      <w:pPr>
        <w:rPr>
          <w:sz w:val="28"/>
          <w:szCs w:val="28"/>
        </w:rPr>
      </w:pPr>
    </w:p>
    <w:p w14:paraId="1201D371" w14:textId="77777777" w:rsidR="00714782" w:rsidRDefault="00714782">
      <w:pPr>
        <w:rPr>
          <w:sz w:val="28"/>
          <w:szCs w:val="28"/>
        </w:rPr>
      </w:pPr>
    </w:p>
    <w:p w14:paraId="6B196180" w14:textId="77777777" w:rsidR="00714782" w:rsidRDefault="00714782">
      <w:pPr>
        <w:rPr>
          <w:sz w:val="28"/>
          <w:szCs w:val="28"/>
        </w:rPr>
      </w:pPr>
    </w:p>
    <w:p w14:paraId="47BE6855" w14:textId="77777777" w:rsidR="00714782" w:rsidRDefault="00714782">
      <w:pPr>
        <w:rPr>
          <w:sz w:val="28"/>
          <w:szCs w:val="28"/>
        </w:rPr>
      </w:pPr>
    </w:p>
    <w:p w14:paraId="6EB55008" w14:textId="77777777" w:rsidR="00714782" w:rsidRDefault="00714782">
      <w:pPr>
        <w:rPr>
          <w:sz w:val="28"/>
          <w:szCs w:val="28"/>
        </w:rPr>
      </w:pPr>
    </w:p>
    <w:p w14:paraId="6595CCEF" w14:textId="77777777" w:rsidR="004E6A52" w:rsidRDefault="004E6A52">
      <w:pPr>
        <w:rPr>
          <w:sz w:val="28"/>
          <w:szCs w:val="28"/>
        </w:rPr>
      </w:pPr>
    </w:p>
    <w:p w14:paraId="3CCC23DD" w14:textId="77777777" w:rsidR="00714782" w:rsidRDefault="00714782">
      <w:pPr>
        <w:rPr>
          <w:sz w:val="28"/>
          <w:szCs w:val="28"/>
        </w:rPr>
      </w:pPr>
    </w:p>
    <w:p w14:paraId="69C87D45" w14:textId="77777777" w:rsidR="00082554" w:rsidRDefault="00082554" w:rsidP="00082554">
      <w:pPr>
        <w:rPr>
          <w:rFonts w:asciiTheme="minorEastAsia" w:hAnsiTheme="minorEastAsia"/>
          <w:szCs w:val="21"/>
        </w:rPr>
      </w:pPr>
    </w:p>
    <w:p w14:paraId="52595E5E" w14:textId="77777777" w:rsidR="00C150DD" w:rsidRDefault="00C150DD" w:rsidP="00082554">
      <w:pPr>
        <w:rPr>
          <w:rFonts w:asciiTheme="minorEastAsia" w:hAnsiTheme="minorEastAsia"/>
          <w:szCs w:val="21"/>
        </w:rPr>
      </w:pPr>
    </w:p>
    <w:p w14:paraId="7B3ADA83" w14:textId="77777777" w:rsidR="006C2D9E" w:rsidRDefault="006C2D9E" w:rsidP="00082554">
      <w:pPr>
        <w:rPr>
          <w:rFonts w:asciiTheme="minorEastAsia" w:hAnsiTheme="minorEastAsia"/>
          <w:szCs w:val="21"/>
        </w:rPr>
      </w:pPr>
    </w:p>
    <w:p w14:paraId="257AE24B" w14:textId="77777777" w:rsidR="006C2D9E" w:rsidRDefault="006C2D9E" w:rsidP="00082554">
      <w:pPr>
        <w:rPr>
          <w:rFonts w:asciiTheme="minorEastAsia" w:hAnsiTheme="minorEastAsia"/>
          <w:szCs w:val="21"/>
        </w:rPr>
      </w:pPr>
    </w:p>
    <w:p w14:paraId="496D97BA" w14:textId="77777777" w:rsidR="006C2D9E" w:rsidRDefault="006C2D9E" w:rsidP="00082554">
      <w:pPr>
        <w:rPr>
          <w:rFonts w:asciiTheme="minorEastAsia" w:hAnsiTheme="minorEastAsia"/>
          <w:szCs w:val="21"/>
        </w:rPr>
      </w:pPr>
    </w:p>
    <w:p w14:paraId="3BF89C6C" w14:textId="77777777" w:rsidR="006C2D9E" w:rsidRDefault="006C2D9E" w:rsidP="00082554">
      <w:pPr>
        <w:rPr>
          <w:rFonts w:asciiTheme="minorEastAsia" w:hAnsiTheme="minorEastAsia"/>
          <w:szCs w:val="21"/>
        </w:rPr>
      </w:pPr>
    </w:p>
    <w:p w14:paraId="3731DF84" w14:textId="77777777" w:rsidR="00F232D6" w:rsidRDefault="00F232D6" w:rsidP="00082554">
      <w:pPr>
        <w:rPr>
          <w:rFonts w:asciiTheme="minorEastAsia" w:hAnsiTheme="minorEastAsia"/>
          <w:szCs w:val="21"/>
        </w:rPr>
      </w:pPr>
    </w:p>
    <w:p w14:paraId="3F918D07" w14:textId="0A627F8F" w:rsidR="00C150DD" w:rsidRPr="00F232D6" w:rsidRDefault="00082554" w:rsidP="00131199">
      <w:pPr>
        <w:jc w:val="left"/>
        <w:rPr>
          <w:rFonts w:asciiTheme="majorEastAsia" w:eastAsiaTheme="majorEastAsia" w:hAnsiTheme="majorEastAsia"/>
        </w:rPr>
      </w:pPr>
      <w:r w:rsidRPr="00F232D6">
        <w:rPr>
          <w:rFonts w:asciiTheme="majorEastAsia" w:eastAsiaTheme="majorEastAsia" w:hAnsiTheme="majorEastAsia" w:hint="eastAsia"/>
          <w:szCs w:val="21"/>
        </w:rPr>
        <w:t>■</w:t>
      </w:r>
      <w:r w:rsidR="00C150DD" w:rsidRPr="00F232D6">
        <w:rPr>
          <w:rFonts w:asciiTheme="majorEastAsia" w:eastAsiaTheme="majorEastAsia" w:hAnsiTheme="majorEastAsia" w:hint="eastAsia"/>
        </w:rPr>
        <w:t>三年千日を通り終え、年祭活動として定めた目標を振り返って、目標設定の良かった点、</w:t>
      </w:r>
      <w:r w:rsidR="00131199">
        <w:rPr>
          <w:rFonts w:asciiTheme="majorEastAsia" w:eastAsiaTheme="majorEastAsia" w:hAnsiTheme="majorEastAsia" w:hint="eastAsia"/>
        </w:rPr>
        <w:t>反省点</w:t>
      </w:r>
    </w:p>
    <w:p w14:paraId="5A707BCA" w14:textId="243B65E0" w:rsidR="00714782" w:rsidRDefault="009F200F">
      <w:pPr>
        <w:rPr>
          <w:sz w:val="28"/>
          <w:szCs w:val="28"/>
        </w:rPr>
      </w:pPr>
      <w:r w:rsidRPr="001B494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CF271" wp14:editId="1120D395">
                <wp:simplePos x="0" y="0"/>
                <wp:positionH relativeFrom="column">
                  <wp:posOffset>130244</wp:posOffset>
                </wp:positionH>
                <wp:positionV relativeFrom="paragraph">
                  <wp:posOffset>38137</wp:posOffset>
                </wp:positionV>
                <wp:extent cx="5810250" cy="3594225"/>
                <wp:effectExtent l="0" t="0" r="19050" b="25400"/>
                <wp:wrapNone/>
                <wp:docPr id="19811578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59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94DFF" w14:textId="22BBE9CB" w:rsidR="00DE4043" w:rsidRDefault="00DE4043" w:rsidP="00DE4043">
                            <w:r>
                              <w:rPr>
                                <w:rFonts w:hint="eastAsia"/>
                              </w:rPr>
                              <w:t>〔良かった点〕</w:t>
                            </w:r>
                          </w:p>
                          <w:p w14:paraId="2F5A00AD" w14:textId="77777777" w:rsidR="00272660" w:rsidRDefault="00272660" w:rsidP="00272660"/>
                          <w:p w14:paraId="3A69938A" w14:textId="77777777" w:rsidR="00DE4043" w:rsidRDefault="00DE4043" w:rsidP="00272660"/>
                          <w:p w14:paraId="6C0675EE" w14:textId="77777777" w:rsidR="00DE4043" w:rsidRDefault="00DE4043" w:rsidP="00272660"/>
                          <w:p w14:paraId="08DD744D" w14:textId="77777777" w:rsidR="004E671B" w:rsidRDefault="004E671B" w:rsidP="00272660"/>
                          <w:p w14:paraId="10B4A1DC" w14:textId="77777777" w:rsidR="00DE4043" w:rsidRDefault="00DE4043" w:rsidP="00272660"/>
                          <w:p w14:paraId="5A9C3907" w14:textId="77777777" w:rsidR="00DE4043" w:rsidRDefault="00DE4043" w:rsidP="00272660"/>
                          <w:p w14:paraId="00A814AD" w14:textId="77777777" w:rsidR="00DE4043" w:rsidRDefault="00DE4043" w:rsidP="00272660"/>
                          <w:p w14:paraId="411DD9AF" w14:textId="20C9D729" w:rsidR="00DE4043" w:rsidRDefault="00DE4043" w:rsidP="00DE4043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r w:rsidR="00131199">
                              <w:rPr>
                                <w:rFonts w:hint="eastAsia"/>
                              </w:rPr>
                              <w:t>反省</w:t>
                            </w:r>
                            <w:r>
                              <w:rPr>
                                <w:rFonts w:hint="eastAsia"/>
                              </w:rPr>
                              <w:t>点〕</w:t>
                            </w:r>
                          </w:p>
                          <w:p w14:paraId="388C2D9F" w14:textId="77777777" w:rsidR="00DE4043" w:rsidRDefault="00DE4043" w:rsidP="00272660"/>
                          <w:p w14:paraId="5FBAB020" w14:textId="77777777" w:rsidR="00DE4043" w:rsidRPr="00DE4043" w:rsidRDefault="00DE4043" w:rsidP="0027266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CF2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.25pt;margin-top:3pt;width:457.5pt;height:2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">
                <v:textbox inset="5.85pt,.7pt,5.85pt,.7pt">
                  <w:txbxContent>
                    <w:p w14:paraId="38794DFF" w14:textId="22BBE9CB" w:rsidR="00DE4043" w:rsidRDefault="00DE4043" w:rsidP="00DE4043">
                      <w:r>
                        <w:rPr>
                          <w:rFonts w:hint="eastAsia"/>
                        </w:rPr>
                        <w:t>〔良かった点〕</w:t>
                      </w:r>
                    </w:p>
                    <w:p w14:paraId="2F5A00AD" w14:textId="77777777" w:rsidR="00272660" w:rsidRDefault="00272660" w:rsidP="00272660"/>
                    <w:p w14:paraId="3A69938A" w14:textId="77777777" w:rsidR="00DE4043" w:rsidRDefault="00DE4043" w:rsidP="00272660"/>
                    <w:p w14:paraId="6C0675EE" w14:textId="77777777" w:rsidR="00DE4043" w:rsidRDefault="00DE4043" w:rsidP="00272660"/>
                    <w:p w14:paraId="08DD744D" w14:textId="77777777" w:rsidR="004E671B" w:rsidRDefault="004E671B" w:rsidP="00272660"/>
                    <w:p w14:paraId="10B4A1DC" w14:textId="77777777" w:rsidR="00DE4043" w:rsidRDefault="00DE4043" w:rsidP="00272660"/>
                    <w:p w14:paraId="5A9C3907" w14:textId="77777777" w:rsidR="00DE4043" w:rsidRDefault="00DE4043" w:rsidP="00272660"/>
                    <w:p w14:paraId="00A814AD" w14:textId="77777777" w:rsidR="00DE4043" w:rsidRDefault="00DE4043" w:rsidP="00272660"/>
                    <w:p w14:paraId="411DD9AF" w14:textId="20C9D729" w:rsidR="00DE4043" w:rsidRDefault="00DE4043" w:rsidP="00DE4043">
                      <w:r>
                        <w:rPr>
                          <w:rFonts w:hint="eastAsia"/>
                        </w:rPr>
                        <w:t>〔</w:t>
                      </w:r>
                      <w:r w:rsidR="00131199">
                        <w:rPr>
                          <w:rFonts w:hint="eastAsia"/>
                        </w:rPr>
                        <w:t>反省</w:t>
                      </w:r>
                      <w:r>
                        <w:rPr>
                          <w:rFonts w:hint="eastAsia"/>
                        </w:rPr>
                        <w:t>点〕</w:t>
                      </w:r>
                    </w:p>
                    <w:p w14:paraId="388C2D9F" w14:textId="77777777" w:rsidR="00DE4043" w:rsidRDefault="00DE4043" w:rsidP="00272660"/>
                    <w:p w14:paraId="5FBAB020" w14:textId="77777777" w:rsidR="00DE4043" w:rsidRPr="00DE4043" w:rsidRDefault="00DE4043" w:rsidP="00272660"/>
                  </w:txbxContent>
                </v:textbox>
              </v:shape>
            </w:pict>
          </mc:Fallback>
        </mc:AlternateContent>
      </w:r>
    </w:p>
    <w:p w14:paraId="2849D4D1" w14:textId="77777777" w:rsidR="00714782" w:rsidRDefault="00714782">
      <w:pPr>
        <w:rPr>
          <w:sz w:val="28"/>
          <w:szCs w:val="28"/>
        </w:rPr>
      </w:pPr>
    </w:p>
    <w:p w14:paraId="33762700" w14:textId="77777777" w:rsidR="00714782" w:rsidRDefault="00714782">
      <w:pPr>
        <w:rPr>
          <w:sz w:val="28"/>
          <w:szCs w:val="28"/>
        </w:rPr>
      </w:pPr>
    </w:p>
    <w:p w14:paraId="56C2F301" w14:textId="77777777" w:rsidR="00714782" w:rsidRDefault="00714782">
      <w:pPr>
        <w:rPr>
          <w:sz w:val="28"/>
          <w:szCs w:val="28"/>
        </w:rPr>
      </w:pPr>
    </w:p>
    <w:p w14:paraId="0FF15C8F" w14:textId="77777777" w:rsidR="00714782" w:rsidRDefault="00714782">
      <w:pPr>
        <w:rPr>
          <w:sz w:val="28"/>
          <w:szCs w:val="28"/>
        </w:rPr>
      </w:pPr>
    </w:p>
    <w:p w14:paraId="3978A2B5" w14:textId="77777777" w:rsidR="00714782" w:rsidRDefault="00714782">
      <w:pPr>
        <w:rPr>
          <w:sz w:val="28"/>
          <w:szCs w:val="28"/>
        </w:rPr>
      </w:pPr>
    </w:p>
    <w:p w14:paraId="6406BB8A" w14:textId="77777777" w:rsidR="00714782" w:rsidRDefault="00714782">
      <w:pPr>
        <w:rPr>
          <w:sz w:val="28"/>
          <w:szCs w:val="28"/>
        </w:rPr>
      </w:pPr>
    </w:p>
    <w:p w14:paraId="71558967" w14:textId="77777777" w:rsidR="00714782" w:rsidRDefault="00714782">
      <w:pPr>
        <w:rPr>
          <w:sz w:val="28"/>
          <w:szCs w:val="28"/>
        </w:rPr>
      </w:pPr>
    </w:p>
    <w:p w14:paraId="5A942209" w14:textId="77777777" w:rsidR="004E6A52" w:rsidRDefault="004E6A52">
      <w:pPr>
        <w:rPr>
          <w:sz w:val="28"/>
          <w:szCs w:val="28"/>
        </w:rPr>
      </w:pPr>
    </w:p>
    <w:p w14:paraId="71EF40AC" w14:textId="77777777" w:rsidR="00C150DD" w:rsidRDefault="00C150DD">
      <w:pPr>
        <w:rPr>
          <w:sz w:val="28"/>
          <w:szCs w:val="28"/>
        </w:rPr>
      </w:pPr>
    </w:p>
    <w:p w14:paraId="2BD03F27" w14:textId="77777777" w:rsidR="00F232D6" w:rsidRDefault="00F232D6">
      <w:pPr>
        <w:rPr>
          <w:sz w:val="28"/>
          <w:szCs w:val="28"/>
        </w:rPr>
      </w:pPr>
    </w:p>
    <w:p w14:paraId="58ECF193" w14:textId="77777777" w:rsidR="00F232D6" w:rsidRDefault="00F232D6">
      <w:pPr>
        <w:rPr>
          <w:sz w:val="28"/>
          <w:szCs w:val="28"/>
        </w:rPr>
      </w:pPr>
    </w:p>
    <w:p w14:paraId="36FAE5B5" w14:textId="77777777" w:rsidR="00F232D6" w:rsidRDefault="00F232D6">
      <w:pPr>
        <w:rPr>
          <w:sz w:val="28"/>
          <w:szCs w:val="28"/>
        </w:rPr>
      </w:pPr>
    </w:p>
    <w:p w14:paraId="28E19891" w14:textId="77777777" w:rsidR="00F232D6" w:rsidRDefault="00F232D6">
      <w:pPr>
        <w:rPr>
          <w:sz w:val="28"/>
          <w:szCs w:val="28"/>
        </w:rPr>
      </w:pPr>
    </w:p>
    <w:p w14:paraId="21917439" w14:textId="77777777" w:rsidR="00F232D6" w:rsidRDefault="00F232D6">
      <w:pPr>
        <w:rPr>
          <w:sz w:val="28"/>
          <w:szCs w:val="28"/>
        </w:rPr>
      </w:pPr>
    </w:p>
    <w:p w14:paraId="62C077C7" w14:textId="77777777" w:rsidR="00F232D6" w:rsidRDefault="00F232D6">
      <w:pPr>
        <w:rPr>
          <w:sz w:val="28"/>
          <w:szCs w:val="28"/>
        </w:rPr>
      </w:pPr>
    </w:p>
    <w:p w14:paraId="3DF25CE5" w14:textId="77777777" w:rsidR="00F232D6" w:rsidRDefault="00F232D6">
      <w:pPr>
        <w:rPr>
          <w:sz w:val="28"/>
          <w:szCs w:val="28"/>
        </w:rPr>
      </w:pPr>
    </w:p>
    <w:p w14:paraId="78F0EC59" w14:textId="77777777" w:rsidR="00C150DD" w:rsidRDefault="003A4AD5" w:rsidP="00C150DD">
      <w:pPr>
        <w:jc w:val="left"/>
      </w:pPr>
      <w:r>
        <w:rPr>
          <w:rFonts w:asciiTheme="minorEastAsia" w:hAnsiTheme="minorEastAsia" w:hint="eastAsia"/>
          <w:szCs w:val="21"/>
        </w:rPr>
        <w:t>■</w:t>
      </w:r>
      <w:r w:rsidR="00C150DD">
        <w:rPr>
          <w:rFonts w:hint="eastAsia"/>
        </w:rPr>
        <w:t>定めた目標に対して、得られたと思う成果</w:t>
      </w:r>
    </w:p>
    <w:p w14:paraId="03358C7C" w14:textId="22936361" w:rsidR="00CB1567" w:rsidRDefault="00395ECA">
      <w:pPr>
        <w:rPr>
          <w:sz w:val="28"/>
          <w:szCs w:val="28"/>
        </w:rPr>
      </w:pPr>
      <w:r w:rsidRPr="001B494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06419" wp14:editId="69503549">
                <wp:simplePos x="0" y="0"/>
                <wp:positionH relativeFrom="column">
                  <wp:posOffset>121191</wp:posOffset>
                </wp:positionH>
                <wp:positionV relativeFrom="paragraph">
                  <wp:posOffset>35874</wp:posOffset>
                </wp:positionV>
                <wp:extent cx="5819775" cy="3051018"/>
                <wp:effectExtent l="0" t="0" r="28575" b="16510"/>
                <wp:wrapNone/>
                <wp:docPr id="7065962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051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0E56" w14:textId="77777777" w:rsidR="00395ECA" w:rsidRDefault="00395ECA" w:rsidP="00395E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06419" id="_x0000_s1028" type="#_x0000_t202" style="position:absolute;left:0;text-align:left;margin-left:9.55pt;margin-top:2.8pt;width:458.25pt;height:2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">
                <v:textbox inset="5.85pt,.7pt,5.85pt,.7pt">
                  <w:txbxContent>
                    <w:p w14:paraId="54460E56" w14:textId="77777777" w:rsidR="00395ECA" w:rsidRDefault="00395ECA" w:rsidP="00395ECA"/>
                  </w:txbxContent>
                </v:textbox>
              </v:shape>
            </w:pict>
          </mc:Fallback>
        </mc:AlternateContent>
      </w:r>
    </w:p>
    <w:p w14:paraId="385B286B" w14:textId="7E62779B" w:rsidR="00CB1567" w:rsidRDefault="00CB1567">
      <w:pPr>
        <w:rPr>
          <w:sz w:val="28"/>
          <w:szCs w:val="28"/>
        </w:rPr>
      </w:pPr>
    </w:p>
    <w:p w14:paraId="1C2A73A2" w14:textId="77777777" w:rsidR="00CB1567" w:rsidRPr="00CB1567" w:rsidRDefault="00CB1567">
      <w:pPr>
        <w:rPr>
          <w:sz w:val="28"/>
          <w:szCs w:val="28"/>
        </w:rPr>
      </w:pPr>
    </w:p>
    <w:p w14:paraId="584EEF45" w14:textId="77777777" w:rsidR="001B494D" w:rsidRDefault="001B494D" w:rsidP="001B494D">
      <w:pPr>
        <w:jc w:val="left"/>
        <w:rPr>
          <w:szCs w:val="21"/>
        </w:rPr>
      </w:pPr>
    </w:p>
    <w:p w14:paraId="113B5742" w14:textId="77777777" w:rsidR="00395ECA" w:rsidRDefault="00395ECA" w:rsidP="001B494D">
      <w:pPr>
        <w:jc w:val="left"/>
        <w:rPr>
          <w:szCs w:val="21"/>
        </w:rPr>
      </w:pPr>
    </w:p>
    <w:p w14:paraId="1018D514" w14:textId="77777777" w:rsidR="00395ECA" w:rsidRDefault="00395ECA" w:rsidP="001B494D">
      <w:pPr>
        <w:jc w:val="left"/>
        <w:rPr>
          <w:szCs w:val="21"/>
        </w:rPr>
      </w:pPr>
    </w:p>
    <w:p w14:paraId="10BB57B3" w14:textId="77777777" w:rsidR="00A36F4F" w:rsidRDefault="00A36F4F" w:rsidP="001B494D">
      <w:pPr>
        <w:jc w:val="left"/>
        <w:rPr>
          <w:szCs w:val="21"/>
        </w:rPr>
      </w:pPr>
    </w:p>
    <w:p w14:paraId="33FC8927" w14:textId="77777777" w:rsidR="00A36F4F" w:rsidRDefault="00A36F4F" w:rsidP="001B494D">
      <w:pPr>
        <w:jc w:val="left"/>
        <w:rPr>
          <w:szCs w:val="21"/>
        </w:rPr>
      </w:pPr>
    </w:p>
    <w:p w14:paraId="3123543A" w14:textId="77777777" w:rsidR="00A36F4F" w:rsidRDefault="00A36F4F" w:rsidP="001B494D">
      <w:pPr>
        <w:jc w:val="left"/>
        <w:rPr>
          <w:szCs w:val="21"/>
        </w:rPr>
      </w:pPr>
    </w:p>
    <w:p w14:paraId="24A9EDDC" w14:textId="77777777" w:rsidR="004E6A52" w:rsidRDefault="004E6A52" w:rsidP="001B494D">
      <w:pPr>
        <w:jc w:val="left"/>
        <w:rPr>
          <w:szCs w:val="21"/>
        </w:rPr>
      </w:pPr>
    </w:p>
    <w:p w14:paraId="650994F2" w14:textId="77777777" w:rsidR="00A36F4F" w:rsidRDefault="00A36F4F" w:rsidP="001B494D">
      <w:pPr>
        <w:jc w:val="left"/>
        <w:rPr>
          <w:szCs w:val="21"/>
        </w:rPr>
      </w:pPr>
    </w:p>
    <w:p w14:paraId="1996F519" w14:textId="77777777" w:rsidR="00A36F4F" w:rsidRDefault="00A36F4F" w:rsidP="001B494D">
      <w:pPr>
        <w:jc w:val="left"/>
        <w:rPr>
          <w:szCs w:val="21"/>
        </w:rPr>
      </w:pPr>
    </w:p>
    <w:p w14:paraId="37F0354B" w14:textId="77777777" w:rsidR="00A36F4F" w:rsidRDefault="00A36F4F" w:rsidP="001B494D">
      <w:pPr>
        <w:jc w:val="left"/>
        <w:rPr>
          <w:szCs w:val="21"/>
        </w:rPr>
      </w:pPr>
    </w:p>
    <w:p w14:paraId="519F3090" w14:textId="77777777" w:rsidR="00A36F4F" w:rsidRDefault="00A36F4F" w:rsidP="001B494D">
      <w:pPr>
        <w:jc w:val="left"/>
        <w:rPr>
          <w:szCs w:val="21"/>
        </w:rPr>
      </w:pPr>
    </w:p>
    <w:p w14:paraId="4D18191C" w14:textId="77777777" w:rsidR="003627E2" w:rsidRDefault="003627E2" w:rsidP="001B494D">
      <w:pPr>
        <w:jc w:val="left"/>
        <w:rPr>
          <w:szCs w:val="21"/>
        </w:rPr>
      </w:pPr>
    </w:p>
    <w:p w14:paraId="643E7639" w14:textId="77777777" w:rsidR="00C150DD" w:rsidRDefault="009C25CA" w:rsidP="00C150D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</w:t>
      </w:r>
      <w:r w:rsidR="00C150DD">
        <w:rPr>
          <w:rFonts w:hint="eastAsia"/>
        </w:rPr>
        <w:t>年祭活動全般に対しての所感</w:t>
      </w:r>
    </w:p>
    <w:p w14:paraId="76E482A1" w14:textId="0E51A5BB" w:rsidR="00A127BE" w:rsidRDefault="009C25CA" w:rsidP="001B494D">
      <w:pPr>
        <w:jc w:val="left"/>
        <w:rPr>
          <w:szCs w:val="21"/>
        </w:rPr>
      </w:pPr>
      <w:r w:rsidRPr="001B494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4F9FD8" wp14:editId="4476558D">
                <wp:simplePos x="0" y="0"/>
                <wp:positionH relativeFrom="column">
                  <wp:posOffset>121191</wp:posOffset>
                </wp:positionH>
                <wp:positionV relativeFrom="paragraph">
                  <wp:posOffset>72088</wp:posOffset>
                </wp:positionV>
                <wp:extent cx="5810250" cy="5151422"/>
                <wp:effectExtent l="0" t="0" r="19050" b="11430"/>
                <wp:wrapNone/>
                <wp:docPr id="6797015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151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F960" w14:textId="77777777" w:rsidR="009C25CA" w:rsidRDefault="009C25CA" w:rsidP="009C25C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F9FD8" id="_x0000_s1029" type="#_x0000_t202" style="position:absolute;margin-left:9.55pt;margin-top:5.7pt;width:457.5pt;height:40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">
                <v:textbox inset="5.85pt,.7pt,5.85pt,.7pt">
                  <w:txbxContent>
                    <w:p w14:paraId="1B1EF960" w14:textId="77777777" w:rsidR="009C25CA" w:rsidRDefault="009C25CA" w:rsidP="009C25CA"/>
                  </w:txbxContent>
                </v:textbox>
              </v:shape>
            </w:pict>
          </mc:Fallback>
        </mc:AlternateContent>
      </w:r>
    </w:p>
    <w:sectPr w:rsidR="00A127BE" w:rsidSect="00231F13">
      <w:pgSz w:w="11906" w:h="16838" w:code="9"/>
      <w:pgMar w:top="1134" w:right="964" w:bottom="851" w:left="96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B875" w14:textId="77777777" w:rsidR="00BF5F5E" w:rsidRDefault="00BF5F5E" w:rsidP="00FE29FA">
      <w:r>
        <w:separator/>
      </w:r>
    </w:p>
  </w:endnote>
  <w:endnote w:type="continuationSeparator" w:id="0">
    <w:p w14:paraId="13DF7425" w14:textId="77777777" w:rsidR="00BF5F5E" w:rsidRDefault="00BF5F5E" w:rsidP="00FE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0154" w14:textId="77777777" w:rsidR="00BF5F5E" w:rsidRDefault="00BF5F5E" w:rsidP="00FE29FA">
      <w:r>
        <w:separator/>
      </w:r>
    </w:p>
  </w:footnote>
  <w:footnote w:type="continuationSeparator" w:id="0">
    <w:p w14:paraId="696AEDC9" w14:textId="77777777" w:rsidR="00BF5F5E" w:rsidRDefault="00BF5F5E" w:rsidP="00FE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972"/>
    <w:multiLevelType w:val="hybridMultilevel"/>
    <w:tmpl w:val="4FCC96FC"/>
    <w:lvl w:ilvl="0" w:tplc="D7F8C0D2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91524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02"/>
    <w:rsid w:val="00082554"/>
    <w:rsid w:val="00084CED"/>
    <w:rsid w:val="00131199"/>
    <w:rsid w:val="00135D01"/>
    <w:rsid w:val="001421DD"/>
    <w:rsid w:val="001A4BB8"/>
    <w:rsid w:val="001A76FA"/>
    <w:rsid w:val="001B494D"/>
    <w:rsid w:val="00231F13"/>
    <w:rsid w:val="00241BC0"/>
    <w:rsid w:val="0027084D"/>
    <w:rsid w:val="00272660"/>
    <w:rsid w:val="002A080B"/>
    <w:rsid w:val="002C7323"/>
    <w:rsid w:val="00324BA9"/>
    <w:rsid w:val="00354B95"/>
    <w:rsid w:val="003627E2"/>
    <w:rsid w:val="00395ECA"/>
    <w:rsid w:val="003A4AD5"/>
    <w:rsid w:val="003E1642"/>
    <w:rsid w:val="004927E7"/>
    <w:rsid w:val="00494CDD"/>
    <w:rsid w:val="004A2430"/>
    <w:rsid w:val="004C6500"/>
    <w:rsid w:val="004E2277"/>
    <w:rsid w:val="004E60B4"/>
    <w:rsid w:val="004E671B"/>
    <w:rsid w:val="004E6A52"/>
    <w:rsid w:val="00530FB5"/>
    <w:rsid w:val="00535748"/>
    <w:rsid w:val="00546B32"/>
    <w:rsid w:val="005554F2"/>
    <w:rsid w:val="00607AA5"/>
    <w:rsid w:val="00610702"/>
    <w:rsid w:val="006C2D9E"/>
    <w:rsid w:val="00714782"/>
    <w:rsid w:val="007A7270"/>
    <w:rsid w:val="007F6D2D"/>
    <w:rsid w:val="0083712C"/>
    <w:rsid w:val="00837230"/>
    <w:rsid w:val="00844E73"/>
    <w:rsid w:val="00864BC8"/>
    <w:rsid w:val="008C4BB5"/>
    <w:rsid w:val="00994AD3"/>
    <w:rsid w:val="009C25CA"/>
    <w:rsid w:val="009F200F"/>
    <w:rsid w:val="00A127BE"/>
    <w:rsid w:val="00A302FD"/>
    <w:rsid w:val="00A36F4F"/>
    <w:rsid w:val="00A454D6"/>
    <w:rsid w:val="00A47515"/>
    <w:rsid w:val="00A53508"/>
    <w:rsid w:val="00A81744"/>
    <w:rsid w:val="00A867FC"/>
    <w:rsid w:val="00B47D93"/>
    <w:rsid w:val="00BF5F5E"/>
    <w:rsid w:val="00C05FF7"/>
    <w:rsid w:val="00C150DD"/>
    <w:rsid w:val="00C17C45"/>
    <w:rsid w:val="00C212B4"/>
    <w:rsid w:val="00C76D9C"/>
    <w:rsid w:val="00CB1567"/>
    <w:rsid w:val="00CD10D7"/>
    <w:rsid w:val="00CD27C5"/>
    <w:rsid w:val="00D07B79"/>
    <w:rsid w:val="00DA022F"/>
    <w:rsid w:val="00DC2231"/>
    <w:rsid w:val="00DE4043"/>
    <w:rsid w:val="00E2193D"/>
    <w:rsid w:val="00E97DE0"/>
    <w:rsid w:val="00F232D6"/>
    <w:rsid w:val="00F56E53"/>
    <w:rsid w:val="00F84C08"/>
    <w:rsid w:val="00FC7030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3A20"/>
  <w15:docId w15:val="{D8EB0787-3AB5-420E-AA27-7CA6535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9FA"/>
  </w:style>
  <w:style w:type="paragraph" w:styleId="a5">
    <w:name w:val="footer"/>
    <w:basedOn w:val="a"/>
    <w:link w:val="a6"/>
    <w:uiPriority w:val="99"/>
    <w:unhideWhenUsed/>
    <w:rsid w:val="00FE2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9FA"/>
  </w:style>
  <w:style w:type="paragraph" w:styleId="a7">
    <w:name w:val="List Paragraph"/>
    <w:basedOn w:val="a"/>
    <w:uiPriority w:val="34"/>
    <w:qFormat/>
    <w:rsid w:val="00CD10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2025-09-01T05:40:00Z</cp:lastPrinted>
  <dcterms:created xsi:type="dcterms:W3CDTF">2025-11-13T04:25:00Z</dcterms:created>
  <dcterms:modified xsi:type="dcterms:W3CDTF">2025-12-22T06:14:00Z</dcterms:modified>
</cp:coreProperties>
</file>